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E8169" w14:textId="19C620CF" w:rsidR="00FC230A" w:rsidRPr="00D810ED" w:rsidRDefault="00FC230A" w:rsidP="00FC230A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D810ED">
        <w:rPr>
          <w:rFonts w:ascii="TH SarabunIT๙" w:hAnsi="TH SarabunIT๙" w:cs="TH SarabunIT๙"/>
          <w:noProof/>
          <w:sz w:val="36"/>
          <w:szCs w:val="36"/>
        </w:rPr>
        <w:drawing>
          <wp:anchor distT="0" distB="0" distL="114300" distR="114300" simplePos="0" relativeHeight="251654656" behindDoc="0" locked="0" layoutInCell="1" allowOverlap="1" wp14:anchorId="60E56111" wp14:editId="50656C29">
            <wp:simplePos x="0" y="0"/>
            <wp:positionH relativeFrom="margin">
              <wp:posOffset>2381250</wp:posOffset>
            </wp:positionH>
            <wp:positionV relativeFrom="margin">
              <wp:posOffset>9525</wp:posOffset>
            </wp:positionV>
            <wp:extent cx="960120" cy="960120"/>
            <wp:effectExtent l="0" t="0" r="0" b="0"/>
            <wp:wrapSquare wrapText="bothSides"/>
            <wp:docPr id="4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403977" w14:textId="77777777" w:rsidR="00FC230A" w:rsidRPr="00D810ED" w:rsidRDefault="00FC230A" w:rsidP="00FC230A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14:paraId="0CBD8844" w14:textId="77777777" w:rsidR="00FC230A" w:rsidRPr="00D810ED" w:rsidRDefault="00FC230A" w:rsidP="00FC230A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14:paraId="698752FD" w14:textId="7E840F30" w:rsidR="00FC230A" w:rsidRPr="00D810ED" w:rsidRDefault="00FC230A" w:rsidP="00FC230A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D810ED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D810ED">
        <w:rPr>
          <w:rFonts w:ascii="TH SarabunIT๙" w:eastAsia="Times New Roman" w:hAnsi="TH SarabunIT๙" w:cs="TH SarabunIT๙"/>
          <w:b/>
          <w:bCs/>
          <w:sz w:val="36"/>
          <w:szCs w:val="36"/>
        </w:rPr>
        <w:t>256</w:t>
      </w:r>
      <w:r w:rsidR="00467D37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>8</w:t>
      </w:r>
      <w:r w:rsidRPr="00D810ED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โรงเรียนศรีสำโรงชนูปถัมภ์</w:t>
      </w:r>
    </w:p>
    <w:p w14:paraId="07879672" w14:textId="77777777" w:rsidR="00FC230A" w:rsidRPr="00D810ED" w:rsidRDefault="00FC230A" w:rsidP="00FC230A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ส่งเสริมพฤติกรรมนักเรียน</w:t>
      </w:r>
    </w:p>
    <w:p w14:paraId="77A3416B" w14:textId="7E8DA955" w:rsidR="00FC230A" w:rsidRPr="00D810ED" w:rsidRDefault="00FC230A" w:rsidP="00FC230A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โครงการ/รหัส</w:t>
      </w:r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2111F0" w:rsidRPr="002111F0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โครงการป้องกันและแก้ไขพฤติกรรมนักเรียน </w:t>
      </w:r>
      <w:r w:rsidRPr="00467D37">
        <w:rPr>
          <w:rFonts w:ascii="TH SarabunIT๙" w:eastAsia="Times New Roman" w:hAnsi="TH SarabunIT๙" w:cs="TH SarabunIT๙"/>
          <w:sz w:val="32"/>
          <w:szCs w:val="32"/>
          <w:cs/>
        </w:rPr>
        <w:t>(รหัส 30</w:t>
      </w:r>
      <w:r w:rsidR="00142B03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Pr="00467D37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74FFEAB5" w14:textId="77777777" w:rsidR="00467D37" w:rsidRDefault="00FC230A" w:rsidP="00FC230A">
      <w:pPr>
        <w:spacing w:after="0" w:line="240" w:lineRule="auto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67D37">
        <w:rPr>
          <w:rFonts w:ascii="TH SarabunIT๙" w:eastAsia="Times New Roman" w:hAnsi="TH SarabunIT๙" w:cs="TH SarabunIT๙"/>
          <w:sz w:val="32"/>
          <w:szCs w:val="32"/>
          <w:cs/>
        </w:rPr>
        <w:t>โครงการต่อเนื่อง</w:t>
      </w:r>
    </w:p>
    <w:p w14:paraId="4D1193F1" w14:textId="02B1406C" w:rsidR="00FC230A" w:rsidRPr="00467D37" w:rsidRDefault="00467D37" w:rsidP="00FC230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467D3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แผนแม่บท</w:t>
      </w:r>
      <w:r w:rsidRPr="00467D3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467D3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467D3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467D37">
        <w:rPr>
          <w:rFonts w:ascii="TH SarabunIT๙" w:eastAsia="Times New Roman" w:hAnsi="TH SarabunIT๙" w:cs="TH SarabunIT๙" w:hint="cs"/>
          <w:sz w:val="32"/>
          <w:szCs w:val="32"/>
          <w:cs/>
        </w:rPr>
        <w:t>12 การพัฒนาการเรียนรู้</w:t>
      </w:r>
      <w:r w:rsidRPr="00467D37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67D3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 </w:t>
      </w:r>
    </w:p>
    <w:p w14:paraId="366557F2" w14:textId="76CD7811" w:rsidR="00FC230A" w:rsidRPr="00D810ED" w:rsidRDefault="00FC230A" w:rsidP="00467D37">
      <w:pPr>
        <w:spacing w:after="0" w:line="240" w:lineRule="auto"/>
        <w:ind w:right="-472"/>
        <w:rPr>
          <w:rFonts w:ascii="TH SarabunIT๙" w:hAnsi="TH SarabunIT๙" w:cs="TH SarabunIT๙"/>
          <w:sz w:val="32"/>
          <w:szCs w:val="32"/>
          <w:cs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67D37">
        <w:rPr>
          <w:rFonts w:ascii="TH SarabunIT๙" w:eastAsia="Times New Roman" w:hAnsi="TH SarabunIT๙" w:cs="TH SarabunIT๙"/>
          <w:sz w:val="32"/>
          <w:szCs w:val="32"/>
          <w:cs/>
        </w:rPr>
        <w:t>ข้อ ๓ ยุทธศาสตร์ชาติด้านการพัฒนาและเสริมสร้างศักยภาพทรัพยากรมนุษย์</w:t>
      </w:r>
    </w:p>
    <w:p w14:paraId="68EBBF1F" w14:textId="764BA125" w:rsidR="00FC230A" w:rsidRPr="005525FA" w:rsidRDefault="00FC230A" w:rsidP="005525FA">
      <w:pPr>
        <w:spacing w:after="0" w:line="240" w:lineRule="auto"/>
        <w:ind w:right="-1322"/>
        <w:jc w:val="thaiDistribute"/>
        <w:rPr>
          <w:rFonts w:ascii="TH SarabunIT๙" w:eastAsia="Times New Roman" w:hAnsi="TH SarabunIT๙" w:cs="TH SarabunIT๙"/>
          <w:spacing w:val="-6"/>
          <w:sz w:val="32"/>
          <w:szCs w:val="32"/>
          <w:cs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</w:t>
      </w:r>
      <w:r w:rsidR="006B6FE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proofErr w:type="spellStart"/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6B6F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6B6F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420BA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9420BA">
        <w:rPr>
          <w:rFonts w:ascii="TH SarabunIT๙" w:eastAsia="Times New Roman" w:hAnsi="TH SarabunIT๙" w:cs="TH SarabunIT๙"/>
          <w:spacing w:val="-6"/>
          <w:sz w:val="32"/>
          <w:szCs w:val="32"/>
        </w:rPr>
        <w:t>8.</w:t>
      </w:r>
      <w:r w:rsidRPr="009420BA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เสริมสร้างความปลอดภัยของ</w:t>
      </w:r>
      <w:r w:rsidR="005525FA" w:rsidRPr="005525FA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ผู้เรียน ครูและบุคลากรทางการศึกษาและสถานศึกษา</w:t>
      </w:r>
    </w:p>
    <w:p w14:paraId="77FDE690" w14:textId="2EFD0FA5" w:rsidR="009420BA" w:rsidRDefault="00FC230A" w:rsidP="009420BA">
      <w:pPr>
        <w:spacing w:after="0" w:line="240" w:lineRule="auto"/>
        <w:ind w:left="2880" w:right="-188" w:firstLine="24"/>
        <w:rPr>
          <w:rFonts w:ascii="TH SarabunIT๙" w:hAnsi="TH SarabunIT๙" w:cs="TH SarabunIT๙"/>
          <w:sz w:val="32"/>
          <w:szCs w:val="32"/>
        </w:rPr>
      </w:pPr>
      <w:r w:rsidRPr="00D810ED">
        <w:rPr>
          <w:rFonts w:ascii="TH SarabunIT๙" w:hAnsi="TH SarabunIT๙" w:cs="TH SarabunIT๙"/>
          <w:sz w:val="32"/>
          <w:szCs w:val="32"/>
        </w:rPr>
        <w:t>8.</w:t>
      </w:r>
      <w:r w:rsidR="00CB2DBD" w:rsidRPr="00D810ED">
        <w:rPr>
          <w:rFonts w:ascii="TH SarabunIT๙" w:hAnsi="TH SarabunIT๙" w:cs="TH SarabunIT๙"/>
          <w:sz w:val="32"/>
          <w:szCs w:val="32"/>
          <w:cs/>
        </w:rPr>
        <w:t>3</w:t>
      </w:r>
      <w:r w:rsidRPr="00D810ED">
        <w:rPr>
          <w:rFonts w:ascii="TH SarabunIT๙" w:hAnsi="TH SarabunIT๙" w:cs="TH SarabunIT๙"/>
          <w:sz w:val="32"/>
          <w:szCs w:val="32"/>
        </w:rPr>
        <w:t xml:space="preserve"> </w:t>
      </w:r>
      <w:r w:rsidR="00CB2DBD" w:rsidRPr="00D810ED">
        <w:rPr>
          <w:rFonts w:ascii="TH SarabunIT๙" w:hAnsi="TH SarabunIT๙" w:cs="TH SarabunIT๙"/>
          <w:sz w:val="32"/>
          <w:szCs w:val="32"/>
          <w:cs/>
        </w:rPr>
        <w:t>สร้างภูมิคุ้มกัน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 xml:space="preserve">ปลูกฝัง 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ป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องก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ั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นและแก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ไขป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ั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ญหายาเสพต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ิ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ดในสถานศ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ึ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กษา รวมท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ั้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งม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ี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ระบบต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ิ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ดตามด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ู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แลช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วยเหล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ื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อเพ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ื่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อ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ไม่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ให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เข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าส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ู่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วงจรยาเสพต</w:t>
      </w:r>
      <w:r w:rsidR="009420BA">
        <w:rPr>
          <w:rFonts w:ascii="TH SarabunIT๙" w:hAnsi="TH SarabunIT๙" w:cs="TH SarabunIT๙" w:hint="cs"/>
          <w:sz w:val="32"/>
          <w:szCs w:val="32"/>
          <w:cs/>
        </w:rPr>
        <w:t>ิ</w:t>
      </w:r>
      <w:r w:rsidR="009420BA" w:rsidRPr="009420BA">
        <w:rPr>
          <w:rFonts w:ascii="TH SarabunIT๙" w:hAnsi="TH SarabunIT๙" w:cs="TH SarabunIT๙"/>
          <w:sz w:val="32"/>
          <w:szCs w:val="32"/>
          <w:cs/>
        </w:rPr>
        <w:t>ด</w:t>
      </w:r>
    </w:p>
    <w:p w14:paraId="39FC1403" w14:textId="1046FB2D" w:rsidR="005525FA" w:rsidRPr="00D810ED" w:rsidRDefault="009420BA" w:rsidP="005525FA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  <w:cs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</w:t>
      </w:r>
      <w:r w:rsidR="005525F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ยกระทรวงศึกษาธิการ</w:t>
      </w:r>
      <w:r w:rsidR="005525F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5525F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25FA" w:rsidRPr="009420BA">
        <w:rPr>
          <w:rFonts w:ascii="TH SarabunIT๙" w:hAnsi="TH SarabunIT๙" w:cs="TH SarabunIT๙"/>
          <w:sz w:val="32"/>
          <w:szCs w:val="32"/>
          <w:cs/>
        </w:rPr>
        <w:t>ลดภาระนักเรียนและผู้ปกครอง</w:t>
      </w:r>
      <w:r w:rsidR="005525FA" w:rsidRPr="00D810ED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</w:p>
    <w:p w14:paraId="1698823F" w14:textId="77777777" w:rsidR="005525FA" w:rsidRPr="00D810ED" w:rsidRDefault="005525FA" w:rsidP="005525F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9420BA">
        <w:rPr>
          <w:rFonts w:ascii="TH SarabunIT๙" w:hAnsi="TH SarabunIT๙" w:cs="TH SarabunIT๙"/>
          <w:sz w:val="32"/>
          <w:szCs w:val="32"/>
          <w:cs/>
        </w:rPr>
        <w:t>8 ส่งเสริมให้มีกระบวนการสร้างความปลอดภัยให้กับผู้เรียน</w:t>
      </w:r>
    </w:p>
    <w:p w14:paraId="58FB9F35" w14:textId="37987C23" w:rsidR="009420BA" w:rsidRPr="005525FA" w:rsidRDefault="005525FA" w:rsidP="009420BA">
      <w:pPr>
        <w:spacing w:after="0" w:line="240" w:lineRule="auto"/>
        <w:ind w:right="-188"/>
        <w:rPr>
          <w:rFonts w:ascii="TH SarabunIT๙" w:hAnsi="TH SarabunIT๙" w:cs="TH SarabunIT๙"/>
          <w:b/>
          <w:bCs/>
          <w:sz w:val="32"/>
          <w:szCs w:val="32"/>
        </w:rPr>
      </w:pPr>
      <w:r w:rsidRPr="005525F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</w:t>
      </w:r>
      <w:r w:rsidRPr="005525F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ย</w:t>
      </w:r>
      <w:r w:rsidRPr="005525FA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รัฐบาล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525FA">
        <w:rPr>
          <w:rFonts w:ascii="TH SarabunIT๙" w:hAnsi="TH SarabunIT๙" w:cs="TH SarabunIT๙"/>
          <w:sz w:val="32"/>
          <w:szCs w:val="32"/>
        </w:rPr>
        <w:t xml:space="preserve">1 </w:t>
      </w:r>
      <w:r w:rsidRPr="005525FA">
        <w:rPr>
          <w:rFonts w:ascii="TH SarabunIT๙" w:hAnsi="TH SarabunIT๙" w:cs="TH SarabunIT๙"/>
          <w:sz w:val="32"/>
          <w:szCs w:val="32"/>
          <w:cs/>
        </w:rPr>
        <w:t>จัดสรรสวัสดิการด้านการศึกษา ฯลฯ .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78AF421D" w14:textId="3D4E04FC" w:rsidR="00FC230A" w:rsidRPr="003A05B4" w:rsidRDefault="00FC230A" w:rsidP="00FC230A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52"/>
          <w:szCs w:val="52"/>
        </w:rPr>
      </w:pPr>
      <w:r w:rsidRPr="003A05B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นโยบายเร่งด่วน (</w:t>
      </w:r>
      <w:r w:rsidRPr="003A05B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Quick Win</w:t>
      </w:r>
      <w:r w:rsidRPr="003A05B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)</w:t>
      </w:r>
      <w:r w:rsidRPr="003A05B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CB2DBD" w:rsidRPr="003A05B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ลดภาระนักเรียนและผู้ปกครอง</w:t>
      </w:r>
      <w:r w:rsidRPr="003A05B4">
        <w:rPr>
          <w:rFonts w:ascii="TH SarabunIT๙" w:hAnsi="TH SarabunIT๙" w:cs="TH SarabunIT๙"/>
          <w:b/>
          <w:bCs/>
          <w:color w:val="000000" w:themeColor="text1"/>
          <w:sz w:val="52"/>
          <w:szCs w:val="52"/>
          <w:cs/>
        </w:rPr>
        <w:t xml:space="preserve"> </w:t>
      </w:r>
    </w:p>
    <w:p w14:paraId="73A20E07" w14:textId="25EEA2CD" w:rsidR="003A05B4" w:rsidRPr="003A05B4" w:rsidRDefault="003A05B4" w:rsidP="003A05B4">
      <w:pPr>
        <w:spacing w:after="0" w:line="240" w:lineRule="auto"/>
        <w:ind w:left="2880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3A05B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ข้อ 2. สร้างความเข้มแข็งระบบแนะแนว การชี้แนะ (</w:t>
      </w:r>
      <w:r w:rsidRPr="003A05B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Coaching)</w:t>
      </w:r>
      <w:r w:rsidRPr="003A05B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br/>
      </w:r>
      <w:r w:rsidRPr="003A05B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และการดูแลสุขภาพกายและสุขภาพจิตของผู้เรียน</w:t>
      </w:r>
    </w:p>
    <w:p w14:paraId="64234DB4" w14:textId="5B29F4D2" w:rsidR="00FC230A" w:rsidRPr="003A05B4" w:rsidRDefault="00FC230A" w:rsidP="003A05B4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3A05B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นโยบาย </w:t>
      </w:r>
      <w:proofErr w:type="spellStart"/>
      <w:r w:rsidRPr="003A05B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สพ</w:t>
      </w:r>
      <w:proofErr w:type="spellEnd"/>
      <w:r w:rsidRPr="003A05B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ม.สุโขทัย</w:t>
      </w:r>
      <w:r w:rsidRPr="003A05B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3A05B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 xml:space="preserve">นโยบายที่ </w:t>
      </w:r>
      <w:r w:rsidR="00086FAF" w:rsidRPr="003A05B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1</w:t>
      </w:r>
      <w:r w:rsidRPr="003A05B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ด้าน</w:t>
      </w:r>
      <w:r w:rsidR="00CB2DBD" w:rsidRPr="003A05B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ความปลอดภัย</w:t>
      </w:r>
    </w:p>
    <w:p w14:paraId="2482E7A0" w14:textId="5D4F912B" w:rsidR="00086FAF" w:rsidRPr="003A05B4" w:rsidRDefault="00FC230A" w:rsidP="00395719">
      <w:pPr>
        <w:spacing w:after="0" w:line="240" w:lineRule="auto"/>
        <w:ind w:left="2880" w:right="-613" w:hanging="2880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3A05B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กลยุทธ์ </w:t>
      </w:r>
      <w:proofErr w:type="spellStart"/>
      <w:r w:rsidRPr="003A05B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สพ</w:t>
      </w:r>
      <w:proofErr w:type="spellEnd"/>
      <w:r w:rsidRPr="003A05B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ม.สุโขทัย</w:t>
      </w:r>
      <w:r w:rsidR="00086FAF" w:rsidRPr="003A05B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>กลยุทธ์ที่ 1 ส่งเสริมการจัดการศึกษาให้ผู้เรียนมีความปลอดภัยจากภัยทุกรูปแบบ</w:t>
      </w:r>
    </w:p>
    <w:p w14:paraId="4F13D1BC" w14:textId="07F0FED9" w:rsidR="00395719" w:rsidRDefault="00FC230A" w:rsidP="00395719">
      <w:pPr>
        <w:spacing w:after="0" w:line="240" w:lineRule="auto"/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lang w:val="en-GB"/>
        </w:rPr>
      </w:pPr>
      <w:r w:rsidRPr="003A05B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ตัวชี้วัดตามกลยุทธิ์</w:t>
      </w:r>
      <w:r w:rsidRPr="003A05B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3957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E657F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ข้อ 1 </w:t>
      </w:r>
      <w:r w:rsidR="00086FAF" w:rsidRPr="003A05B4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>ร้อยละของผู้เรียน</w:t>
      </w:r>
      <w:r w:rsidR="003A05B4" w:rsidRPr="003A05B4">
        <w:rPr>
          <w:rFonts w:ascii="TH SarabunIT๙" w:eastAsiaTheme="minorEastAsia" w:hAnsi="TH SarabunIT๙" w:cs="TH SarabunIT๙" w:hint="cs"/>
          <w:color w:val="000000" w:themeColor="text1"/>
          <w:spacing w:val="-2"/>
          <w:sz w:val="32"/>
          <w:szCs w:val="32"/>
          <w:cs/>
          <w:lang w:val="en-GB"/>
        </w:rPr>
        <w:t xml:space="preserve"> </w:t>
      </w:r>
      <w:r w:rsidR="00086FAF" w:rsidRPr="003A05B4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>ครูและบุคลากรทางการศึกษา มีความรู้ความเข้าใจ</w:t>
      </w:r>
    </w:p>
    <w:p w14:paraId="7F1C1023" w14:textId="77777777" w:rsidR="00395719" w:rsidRDefault="00086FAF" w:rsidP="00395719">
      <w:pPr>
        <w:spacing w:after="0" w:line="240" w:lineRule="auto"/>
        <w:ind w:left="2160" w:firstLine="720"/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lang w:val="en-GB"/>
        </w:rPr>
      </w:pPr>
      <w:r w:rsidRPr="003A05B4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>และได้รับการดูแลความปลอดภัยในภัยคุกคามรูปแบบใหม่ทุกรูปแบบ</w:t>
      </w:r>
    </w:p>
    <w:p w14:paraId="090B4232" w14:textId="382F0693" w:rsidR="00FC230A" w:rsidRPr="003A05B4" w:rsidRDefault="00086FAF" w:rsidP="00395719">
      <w:pPr>
        <w:spacing w:after="0" w:line="240" w:lineRule="auto"/>
        <w:ind w:left="2160" w:firstLine="720"/>
        <w:rPr>
          <w:rFonts w:ascii="TH SarabunIT๙" w:eastAsiaTheme="minorEastAsia" w:hAnsi="TH SarabunIT๙" w:cs="TH SarabunIT๙"/>
          <w:b/>
          <w:bCs/>
          <w:color w:val="000000" w:themeColor="text1"/>
          <w:spacing w:val="-2"/>
          <w:sz w:val="32"/>
          <w:szCs w:val="32"/>
          <w:lang w:val="en-GB"/>
        </w:rPr>
      </w:pPr>
      <w:r w:rsidRPr="003A05B4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>รู้เท่าทันสื่อและเทคโนโลยีในการดำเนินชีวิตวิถีใหม่และชีวิตวิถีถัดไป</w:t>
      </w:r>
    </w:p>
    <w:p w14:paraId="0FA84628" w14:textId="4C6A6618" w:rsidR="00086FAF" w:rsidRPr="003A05B4" w:rsidRDefault="00086FAF" w:rsidP="00086FAF">
      <w:pPr>
        <w:spacing w:after="0" w:line="240" w:lineRule="auto"/>
        <w:ind w:left="2880" w:hanging="2805"/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lang w:val="en-GB"/>
        </w:rPr>
      </w:pPr>
      <w:r w:rsidRPr="003A05B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3A05B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ข้อ </w:t>
      </w:r>
      <w:r w:rsidR="00E657FC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lang w:val="en-GB"/>
        </w:rPr>
        <w:t>5</w:t>
      </w:r>
      <w:r w:rsidRPr="003A05B4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lang w:val="en-GB"/>
        </w:rPr>
        <w:t xml:space="preserve"> </w:t>
      </w:r>
      <w:r w:rsidRPr="003A05B4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>ร้อยละของสถานศึกษา มีความร่วมมือกับหน่วยงานภายนอกที่เกี่ยวข้องเพื่อความปลอดภัยของผู้เรียน ครู และบุคลากรทางการศึกษา</w:t>
      </w:r>
    </w:p>
    <w:p w14:paraId="0FF7219A" w14:textId="16C7C9B8" w:rsidR="00FC230A" w:rsidRPr="00395719" w:rsidRDefault="00FC230A" w:rsidP="00FC230A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</w:rPr>
      </w:pPr>
      <w:r w:rsidRPr="003957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มาตรฐานการศึกษาขั้นพื้นฐาน</w:t>
      </w:r>
      <w:r w:rsidRPr="003957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3957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มาตรฐานที่ </w:t>
      </w:r>
      <w:r w:rsidR="00086FAF" w:rsidRPr="003957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1</w:t>
      </w:r>
      <w:r w:rsidRPr="00395719"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  <w:cs/>
        </w:rPr>
        <w:t xml:space="preserve">   </w:t>
      </w:r>
    </w:p>
    <w:p w14:paraId="16D0D595" w14:textId="564040AB" w:rsidR="00FC230A" w:rsidRPr="00395719" w:rsidRDefault="00FC230A" w:rsidP="00FC230A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3957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ผู้รับผิดชอบ</w:t>
      </w:r>
      <w:r w:rsidRPr="003957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 w:rsidRPr="003957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3957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3957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2111F0" w:rsidRPr="002111F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นายบุญฤทธิ์   อยู่</w:t>
      </w:r>
      <w:proofErr w:type="spellStart"/>
      <w:r w:rsidR="002111F0" w:rsidRPr="002111F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คร</w:t>
      </w:r>
      <w:proofErr w:type="spellEnd"/>
    </w:p>
    <w:p w14:paraId="649E774A" w14:textId="777EFDEF" w:rsidR="00FC230A" w:rsidRPr="00E9762A" w:rsidRDefault="00FC230A" w:rsidP="00FC230A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E9762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งบประมาณทั้งสิ้น</w:t>
      </w:r>
      <w:r w:rsidRPr="00E9762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 w:rsidRPr="00E9762A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   </w:t>
      </w:r>
      <w:r w:rsidRPr="00E9762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E9762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775873">
        <w:rPr>
          <w:rFonts w:ascii="TH SarabunIT๙" w:hAnsi="TH SarabunIT๙" w:cs="TH SarabunIT๙"/>
          <w:sz w:val="32"/>
          <w:szCs w:val="32"/>
        </w:rPr>
        <w:t>-</w:t>
      </w:r>
      <w:r w:rsidR="00775873">
        <w:rPr>
          <w:rFonts w:ascii="TH SarabunIT๙" w:hAnsi="TH SarabunIT๙" w:cs="TH SarabunIT๙"/>
          <w:sz w:val="32"/>
          <w:szCs w:val="32"/>
        </w:rPr>
        <w:tab/>
      </w:r>
      <w:r w:rsidR="00E9762A" w:rsidRPr="00C6213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C6213F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บาท</w:t>
      </w:r>
      <w:r w:rsidRPr="00E9762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2E533AA2" w14:textId="77777777" w:rsidR="00FC230A" w:rsidRPr="00395719" w:rsidRDefault="00FC230A" w:rsidP="00FC230A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395719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ระยะเวลาการดำเนินงาน</w:t>
      </w:r>
    </w:p>
    <w:p w14:paraId="49FD3025" w14:textId="77777777" w:rsidR="00FC230A" w:rsidRPr="00395719" w:rsidRDefault="00FC230A" w:rsidP="00FC230A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16"/>
          <w:szCs w:val="16"/>
        </w:rPr>
      </w:pPr>
      <w:r w:rsidRPr="00395719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      </w:t>
      </w:r>
    </w:p>
    <w:p w14:paraId="0E89ACE3" w14:textId="47E159AA" w:rsidR="00395719" w:rsidRPr="00395719" w:rsidRDefault="00395719" w:rsidP="0039571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bookmarkStart w:id="0" w:name="_Hlk159140837"/>
      <w:r w:rsidRPr="00395719">
        <w:rPr>
          <w:rFonts w:ascii="Wingdings 2" w:eastAsia="Times New Roman" w:hAnsi="Wingdings 2" w:cs="TH SarabunIT๙"/>
          <w:sz w:val="32"/>
          <w:szCs w:val="32"/>
        </w:rPr>
        <w:t></w:t>
      </w:r>
      <w:bookmarkEnd w:id="0"/>
      <w:r w:rsidRPr="00395719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9571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95719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1 – </w:t>
      </w:r>
      <w:proofErr w:type="gramStart"/>
      <w:r w:rsidRPr="00395719">
        <w:rPr>
          <w:rFonts w:ascii="TH SarabunIT๙" w:eastAsia="Times New Roman" w:hAnsi="TH SarabunIT๙" w:cs="TH SarabunIT๙"/>
          <w:sz w:val="32"/>
          <w:szCs w:val="32"/>
          <w:cs/>
        </w:rPr>
        <w:t>2  (</w:t>
      </w:r>
      <w:proofErr w:type="gramEnd"/>
      <w:r w:rsidRPr="00395719">
        <w:rPr>
          <w:rFonts w:ascii="TH SarabunIT๙" w:eastAsia="Times New Roman" w:hAnsi="TH SarabunIT๙" w:cs="TH SarabunIT๙"/>
          <w:sz w:val="32"/>
          <w:szCs w:val="32"/>
          <w:cs/>
        </w:rPr>
        <w:t>1 เมษายน  256</w:t>
      </w:r>
      <w:r w:rsidRPr="00395719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395719">
        <w:rPr>
          <w:rFonts w:ascii="TH SarabunIT๙" w:eastAsia="Times New Roman" w:hAnsi="TH SarabunIT๙" w:cs="TH SarabunIT๙"/>
          <w:sz w:val="32"/>
          <w:szCs w:val="32"/>
          <w:cs/>
        </w:rPr>
        <w:t xml:space="preserve">  -  30  กันยายน  256</w:t>
      </w:r>
      <w:r w:rsidR="00EC6583">
        <w:rPr>
          <w:rFonts w:ascii="TH SarabunIT๙" w:eastAsia="Times New Roman" w:hAnsi="TH SarabunIT๙" w:cs="TH SarabunIT๙"/>
          <w:sz w:val="32"/>
          <w:szCs w:val="32"/>
        </w:rPr>
        <w:t>9</w:t>
      </w:r>
      <w:r w:rsidRPr="00395719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1)</w:t>
      </w:r>
    </w:p>
    <w:p w14:paraId="52BA288D" w14:textId="75FB6978" w:rsidR="00395719" w:rsidRPr="00395719" w:rsidRDefault="00395719" w:rsidP="00395719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95719">
        <w:rPr>
          <w:rFonts w:ascii="Wingdings 2" w:eastAsia="Times New Roman" w:hAnsi="Wingdings 2" w:cs="TH SarabunIT๙"/>
          <w:sz w:val="32"/>
          <w:szCs w:val="32"/>
        </w:rPr>
        <w:t></w:t>
      </w:r>
      <w:r w:rsidRPr="00395719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95719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3 – </w:t>
      </w:r>
      <w:proofErr w:type="gramStart"/>
      <w:r w:rsidRPr="00395719">
        <w:rPr>
          <w:rFonts w:ascii="TH SarabunIT๙" w:eastAsia="Times New Roman" w:hAnsi="TH SarabunIT๙" w:cs="TH SarabunIT๙"/>
          <w:sz w:val="32"/>
          <w:szCs w:val="32"/>
          <w:cs/>
        </w:rPr>
        <w:t>4  (</w:t>
      </w:r>
      <w:proofErr w:type="gramEnd"/>
      <w:r w:rsidRPr="00395719">
        <w:rPr>
          <w:rFonts w:ascii="TH SarabunIT๙" w:eastAsia="Times New Roman" w:hAnsi="TH SarabunIT๙" w:cs="TH SarabunIT๙"/>
          <w:sz w:val="32"/>
          <w:szCs w:val="32"/>
          <w:cs/>
        </w:rPr>
        <w:t xml:space="preserve">1 ตุลาคม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95719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Pr="00395719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395719">
        <w:rPr>
          <w:rFonts w:ascii="TH SarabunIT๙" w:eastAsia="Times New Roman" w:hAnsi="TH SarabunIT๙" w:cs="TH SarabunIT๙"/>
          <w:sz w:val="32"/>
          <w:szCs w:val="32"/>
          <w:cs/>
        </w:rPr>
        <w:t xml:space="preserve">  -  31  มีนาคม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395719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Pr="00395719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Pr="00395719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2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)</w:t>
      </w:r>
    </w:p>
    <w:p w14:paraId="3B79DA2A" w14:textId="77777777" w:rsidR="00FC230A" w:rsidRPr="00D810ED" w:rsidRDefault="00FC230A" w:rsidP="00FC230A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4CB34DCE" w14:textId="77777777" w:rsidR="00FC230A" w:rsidRPr="00D810ED" w:rsidRDefault="00FC230A" w:rsidP="00FC230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br/>
      </w:r>
    </w:p>
    <w:p w14:paraId="15BCBBCB" w14:textId="77777777" w:rsidR="00FC230A" w:rsidRPr="00D810ED" w:rsidRDefault="00FC230A" w:rsidP="00FC230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br w:type="page"/>
      </w:r>
    </w:p>
    <w:p w14:paraId="047D1A11" w14:textId="5F53407E" w:rsidR="00FC230A" w:rsidRPr="00D810ED" w:rsidRDefault="00FC230A" w:rsidP="00FC230A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2111F0" w:rsidRPr="002111F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โครงการป้องกันและแก้ไขพฤติกรรมนักเรียน </w:t>
      </w:r>
      <w:r w:rsidR="00D810ED"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(รหัส 30</w:t>
      </w:r>
      <w:r w:rsidR="002111F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9</w:t>
      </w:r>
      <w:r w:rsidR="00D810ED"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4E5D9DF2" w14:textId="77777777" w:rsidR="00FC230A" w:rsidRPr="00395719" w:rsidRDefault="00FC230A" w:rsidP="00FC230A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20"/>
          <w:szCs w:val="20"/>
        </w:rPr>
      </w:pPr>
    </w:p>
    <w:p w14:paraId="0DCF8AC1" w14:textId="304CD448" w:rsidR="00FC230A" w:rsidRPr="00395719" w:rsidRDefault="00FC230A" w:rsidP="00395719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1. </w:t>
      </w: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D810ED">
        <w:rPr>
          <w:rFonts w:ascii="TH SarabunIT๙" w:hAnsi="TH SarabunIT๙" w:cs="TH SarabunIT๙"/>
          <w:sz w:val="32"/>
          <w:szCs w:val="32"/>
        </w:rPr>
        <w:t xml:space="preserve"> </w:t>
      </w:r>
      <w:r w:rsidRPr="00D810E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AF8FCCE" w14:textId="77777777" w:rsidR="00597D4F" w:rsidRPr="00597D4F" w:rsidRDefault="00597D4F" w:rsidP="00597D4F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597D4F">
        <w:rPr>
          <w:rFonts w:ascii="TH SarabunIT๙" w:hAnsi="TH SarabunIT๙" w:cs="TH SarabunIT๙"/>
          <w:sz w:val="32"/>
          <w:szCs w:val="32"/>
          <w:cs/>
        </w:rPr>
        <w:t>ตามแผนพัฒนาการศึกษาขั้นพื้นฐาน 5 ปี (พ.ศ. 2566-2570)  กำหนดให้การจัดการศึกษา</w:t>
      </w:r>
    </w:p>
    <w:p w14:paraId="27B953AF" w14:textId="0CBF31D7" w:rsidR="00597D4F" w:rsidRPr="00597D4F" w:rsidRDefault="00597D4F" w:rsidP="00597D4F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597D4F">
        <w:rPr>
          <w:rFonts w:ascii="TH SarabunIT๙" w:hAnsi="TH SarabunIT๙" w:cs="TH SarabunIT๙"/>
          <w:sz w:val="32"/>
          <w:szCs w:val="32"/>
          <w:cs/>
        </w:rPr>
        <w:t>ขั้นพื้นฐานเป็นการศึกษาเพื่อเป็นรากฐานในการพัฒนาประเทศ โดยมีเป้าหมายให้ผู้เรียนได้รับการศึกษา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97D4F">
        <w:rPr>
          <w:rFonts w:ascii="TH SarabunIT๙" w:hAnsi="TH SarabunIT๙" w:cs="TH SarabunIT๙"/>
          <w:sz w:val="32"/>
          <w:szCs w:val="32"/>
          <w:cs/>
        </w:rPr>
        <w:t>ที่มีคุณภาพตามมาตรฐาน เป็นผู้เรียนรู้ ผู้ร่วมสร้างสรรค์นวัตกรรมและเป็นพลเมืองที่เข็มแข็งของประเทศ สำนักงานคณะกรรมการการศึกษาขั้นพื้นฐานจึงกำหนดวิสัยทัศน์ “ผู้เรียนมีความรู้้ และสรรถนะ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597D4F">
        <w:rPr>
          <w:rFonts w:ascii="TH SarabunIT๙" w:hAnsi="TH SarabunIT๙" w:cs="TH SarabunIT๙"/>
          <w:sz w:val="32"/>
          <w:szCs w:val="32"/>
          <w:cs/>
        </w:rPr>
        <w:t>ที่จำเป็นมีความสุขและมีเป้าหมายได้รับการพัฒนาอย่างมีคุณภาพเพื่อพัฒนาตนเองได้เต็มศักยภาพ” และเพื่อให้การดำเนินงานเป็นไปตามพันธกิจด้านการพัฒนาระบบบริหารจัดการของโรงเรียนให้มีประสิทธิภาพ และประสิทธิผลเหมาะสมกับบริบท และเป้าประสงค์ของโรงเรียน ปัญหาพฤติกรรมของนักเรียน ส่งผลกระทบทั้งในด้านการเรียนรู้และความสัมพันธ์ระหว่างนักเรียนกับครู รวมถึงบรรยากาศในโรงเรียนที่ไม่เอื้อต่อการพัฒนาอย่างเต็มที่ ดังนั้น กระทรวงศึกษาธิการและหน่วยงานที่เกี่ยวข้องจึงได้ตระหนักถึงความสำคัญในการป้องกันและแก้ไขปัญหาดังกล่าว เพื่อให้การเรียนการสอนมีคุณภาพและนักเรียนสามารถพัฒนาไปในทิศทางที่ดี</w:t>
      </w:r>
    </w:p>
    <w:p w14:paraId="0BCC32C6" w14:textId="77777777" w:rsidR="00597D4F" w:rsidRPr="00597D4F" w:rsidRDefault="00597D4F" w:rsidP="00597D4F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597D4F">
        <w:rPr>
          <w:rFonts w:ascii="TH SarabunIT๙" w:hAnsi="TH SarabunIT๙" w:cs="TH SarabunIT๙"/>
          <w:sz w:val="32"/>
          <w:szCs w:val="32"/>
          <w:cs/>
        </w:rPr>
        <w:tab/>
        <w:t>ดังนั้น โรงเรียนศรีสำโรงชนูปถัมภ์จึงจัดทำโครงการงานป้องกันและแก้ไขพฤติกรรม เพื่อแก้ไขปัญหาพฤติกรรมไม่เหมาะสมในระดับโรงเรียน โดยมีการดำเนินการในหลายด้าน ได้แก่ การเสริมสร้างทักษะชีวิต (</w:t>
      </w:r>
      <w:r w:rsidRPr="00597D4F">
        <w:rPr>
          <w:rFonts w:ascii="TH SarabunIT๙" w:hAnsi="TH SarabunIT๙" w:cs="TH SarabunIT๙"/>
          <w:sz w:val="32"/>
          <w:szCs w:val="32"/>
        </w:rPr>
        <w:t xml:space="preserve">Life Skills)  </w:t>
      </w:r>
      <w:r w:rsidRPr="00597D4F">
        <w:rPr>
          <w:rFonts w:ascii="TH SarabunIT๙" w:hAnsi="TH SarabunIT๙" w:cs="TH SarabunIT๙"/>
          <w:sz w:val="32"/>
          <w:szCs w:val="32"/>
          <w:cs/>
        </w:rPr>
        <w:t>นักเรียนได้รับการฝึกฝนและพัฒนาทักษะในการตัดสินใจ การควบคุมอารมณ์ และการแก้ไขปัญหาอย่างมีประสิทธิภาพ การให้คำปรึกษาและแนะแนว (</w:t>
      </w:r>
      <w:r w:rsidRPr="00597D4F">
        <w:rPr>
          <w:rFonts w:ascii="TH SarabunIT๙" w:hAnsi="TH SarabunIT๙" w:cs="TH SarabunIT๙"/>
          <w:sz w:val="32"/>
          <w:szCs w:val="32"/>
        </w:rPr>
        <w:t xml:space="preserve">Counseling)  </w:t>
      </w:r>
      <w:r w:rsidRPr="00597D4F">
        <w:rPr>
          <w:rFonts w:ascii="TH SarabunIT๙" w:hAnsi="TH SarabunIT๙" w:cs="TH SarabunIT๙"/>
          <w:sz w:val="32"/>
          <w:szCs w:val="32"/>
          <w:cs/>
        </w:rPr>
        <w:t>นักเรียนที่มีพฤติกรรมที่ไม่เหมาะสมได้รับการดูแลจากครูที่ปรึกษาหรือผู้เชี่ยวชาญในด้านจิตวิทยา การเสริมสร้างความร่วมมือจากครอบครัว โรงเรียนร่วมมือกับผู้ปกครองในการสอดส่องและช่วยสนับสนุนการพัฒนาพฤติกรรมที่ดีของนักเรียน และ การจัดกิจกรรมที่ส่งเสริมความคิดสร้างสรรค์ จัดกิจกรรมที่ช่วยให้นักเรียนแสดงออกในทางที่เป็นประโยชน์ เช่น กิจกรรมกีฬา ศิลปะ หรือโครงการจิตอาสา</w:t>
      </w:r>
    </w:p>
    <w:p w14:paraId="33C4935F" w14:textId="059D4E89" w:rsidR="00597D4F" w:rsidRPr="00597D4F" w:rsidRDefault="00597D4F" w:rsidP="00597D4F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597D4F">
        <w:rPr>
          <w:rFonts w:ascii="TH SarabunIT๙" w:hAnsi="TH SarabunIT๙" w:cs="TH SarabunIT๙"/>
          <w:sz w:val="32"/>
          <w:szCs w:val="32"/>
          <w:cs/>
        </w:rPr>
        <w:t xml:space="preserve">โครงการป้องกันและแก้ไขพฤติกรรมนักเรียนไม่เพียงแต่เป็นการจัดการปัญหาพฤติกรรมในระยะสั้น แต่ยังเป็นการสร้างความเข้าใจและความร่วมมือระหว่างโรงเรียน ครอบครัว และชุมชนในการสร้างสภาพแวดล้อมที่เอื้อต่อการพัฒนานักเรียนในระยะยาว โดยหวังว่านักเรียนจะเติบโตเป็นบุคคลที่มีคุณภาพ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597D4F">
        <w:rPr>
          <w:rFonts w:ascii="TH SarabunIT๙" w:hAnsi="TH SarabunIT๙" w:cs="TH SarabunIT๙"/>
          <w:sz w:val="32"/>
          <w:szCs w:val="32"/>
          <w:cs/>
        </w:rPr>
        <w:t>มีความรับผิดชอบและเป็นพลเมืองที่ดี โดยคาดหวังที่จะให้นักเรียนรู้จักตนเอง และพัฒนาตน ให้มีคุณธรรมจริยธรรม</w:t>
      </w:r>
    </w:p>
    <w:p w14:paraId="6FA043E5" w14:textId="77777777" w:rsidR="00322B25" w:rsidRPr="00D810ED" w:rsidRDefault="00322B25" w:rsidP="00FC23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CA91F37" w14:textId="0E789D82" w:rsidR="00322B25" w:rsidRDefault="00FC230A" w:rsidP="00FC23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D810E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75F742D" w14:textId="4DC8BFF3" w:rsidR="009C7B9D" w:rsidRDefault="009C7B9D" w:rsidP="009C7B9D">
      <w:pPr>
        <w:spacing w:after="0" w:line="240" w:lineRule="auto"/>
        <w:ind w:right="-33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6837EA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ป้องกัน</w:t>
      </w:r>
      <w:r w:rsidRPr="009C7B9D">
        <w:rPr>
          <w:rFonts w:ascii="TH SarabunIT๙" w:hAnsi="TH SarabunIT๙" w:cs="TH SarabunIT๙"/>
          <w:sz w:val="32"/>
          <w:szCs w:val="32"/>
          <w:cs/>
        </w:rPr>
        <w:t xml:space="preserve"> ส่งเสริม สร้างความตระหนัก และพัฒนา ให้นักเรียนมีระเบียบวินัยดีขึ้น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C7B9D">
        <w:rPr>
          <w:rFonts w:ascii="TH SarabunIT๙" w:hAnsi="TH SarabunIT๙" w:cs="TH SarabunIT๙"/>
          <w:sz w:val="32"/>
          <w:szCs w:val="32"/>
          <w:cs/>
        </w:rPr>
        <w:t>สอดคล้องกับคุณลักษณะที่พึงประสงค์ของสถานศึกษา</w:t>
      </w:r>
    </w:p>
    <w:p w14:paraId="32FDCABC" w14:textId="1376A9AB" w:rsidR="00751869" w:rsidRPr="00395719" w:rsidRDefault="009C7B9D" w:rsidP="00395719">
      <w:pPr>
        <w:spacing w:after="0" w:line="240" w:lineRule="auto"/>
        <w:ind w:right="-330" w:firstLine="720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เพื่อ</w:t>
      </w:r>
      <w:r w:rsidR="00464C36" w:rsidRPr="00464C36">
        <w:rPr>
          <w:rFonts w:ascii="TH SarabunIT๙" w:hAnsi="TH SarabunIT๙" w:cs="TH SarabunIT๙"/>
          <w:sz w:val="32"/>
          <w:szCs w:val="32"/>
          <w:cs/>
        </w:rPr>
        <w:t>แก้ไขพฤติกรรมที่ไม่พึงประสงค์ของนักเรียน</w:t>
      </w:r>
    </w:p>
    <w:p w14:paraId="0A8F2D95" w14:textId="789662B7" w:rsidR="00FC230A" w:rsidRPr="00D810ED" w:rsidRDefault="00FC230A" w:rsidP="00D810ED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16"/>
          <w:szCs w:val="16"/>
        </w:rPr>
      </w:pPr>
    </w:p>
    <w:p w14:paraId="3EDDC5B3" w14:textId="4F17D41A" w:rsidR="00FC230A" w:rsidRPr="00395719" w:rsidRDefault="00FC230A" w:rsidP="00395719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D810ED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D810E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</w:t>
      </w:r>
    </w:p>
    <w:p w14:paraId="5CF64535" w14:textId="6030BA24" w:rsidR="00FC230A" w:rsidRPr="00D810ED" w:rsidRDefault="00FC230A" w:rsidP="00FC230A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Pr="00D810ED">
        <w:rPr>
          <w:rFonts w:ascii="TH SarabunIT๙" w:hAnsi="TH SarabunIT๙" w:cs="TH SarabunIT๙"/>
          <w:sz w:val="32"/>
          <w:szCs w:val="32"/>
        </w:rPr>
        <w:t xml:space="preserve"> </w:t>
      </w:r>
      <w:r w:rsidRPr="00D810E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D810ED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08294E2" w14:textId="1FC46ADE" w:rsidR="00FC230A" w:rsidRPr="006837EA" w:rsidRDefault="00FC230A" w:rsidP="00395719">
      <w:pPr>
        <w:pStyle w:val="a7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837EA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D810ED" w:rsidRPr="006837EA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="00BD1A13">
        <w:rPr>
          <w:rFonts w:ascii="TH SarabunIT๙" w:hAnsi="TH SarabunIT๙" w:cs="TH SarabunIT๙" w:hint="cs"/>
          <w:sz w:val="32"/>
          <w:szCs w:val="32"/>
          <w:cs/>
        </w:rPr>
        <w:t>ได้รับการ</w:t>
      </w:r>
      <w:r w:rsidR="00BD1A13" w:rsidRPr="009C7B9D">
        <w:rPr>
          <w:rFonts w:ascii="TH SarabunIT๙" w:hAnsi="TH SarabunIT๙" w:cs="TH SarabunIT๙"/>
          <w:sz w:val="32"/>
          <w:szCs w:val="32"/>
          <w:cs/>
        </w:rPr>
        <w:t>ส่งเสริม สร้างความตระหนัก และพัฒนา ให้นักเรียนมีระเบียบวินัยดีขึ้น</w:t>
      </w:r>
      <w:r w:rsidR="00BD1A1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D1A13" w:rsidRPr="009C7B9D">
        <w:rPr>
          <w:rFonts w:ascii="TH SarabunIT๙" w:hAnsi="TH SarabunIT๙" w:cs="TH SarabunIT๙"/>
          <w:sz w:val="32"/>
          <w:szCs w:val="32"/>
          <w:cs/>
        </w:rPr>
        <w:t>สอดคล้องกับคุณลักษณะที่พึงประสงค์ของสถานศึกษา</w:t>
      </w:r>
      <w:r w:rsidR="00BD1A13">
        <w:rPr>
          <w:rFonts w:ascii="TH SarabunIT๙" w:hAnsi="TH SarabunIT๙" w:cs="TH SarabunIT๙" w:hint="cs"/>
          <w:sz w:val="32"/>
          <w:szCs w:val="32"/>
          <w:cs/>
        </w:rPr>
        <w:t xml:space="preserve"> คิดเป็น </w:t>
      </w:r>
      <w:r w:rsidRPr="006837EA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BD1A13">
        <w:rPr>
          <w:rFonts w:ascii="TH SarabunIT๙" w:hAnsi="TH SarabunIT๙" w:cs="TH SarabunIT๙" w:hint="cs"/>
          <w:sz w:val="32"/>
          <w:szCs w:val="32"/>
          <w:cs/>
        </w:rPr>
        <w:t>100</w:t>
      </w:r>
    </w:p>
    <w:p w14:paraId="7FB75243" w14:textId="07EF927C" w:rsidR="00FC230A" w:rsidRDefault="00FC230A" w:rsidP="00BD1A13">
      <w:pPr>
        <w:pStyle w:val="a7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6837EA">
        <w:rPr>
          <w:rFonts w:ascii="TH SarabunIT๙" w:hAnsi="TH SarabunIT๙" w:cs="TH SarabunIT๙"/>
          <w:sz w:val="32"/>
          <w:szCs w:val="32"/>
          <w:cs/>
        </w:rPr>
        <w:t>2</w:t>
      </w:r>
      <w:r w:rsidRPr="006837EA">
        <w:rPr>
          <w:rFonts w:ascii="TH SarabunIT๙" w:hAnsi="TH SarabunIT๙" w:cs="TH SarabunIT๙"/>
          <w:sz w:val="32"/>
          <w:szCs w:val="32"/>
        </w:rPr>
        <w:t>.</w:t>
      </w:r>
      <w:r w:rsidRPr="006837E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D1A13">
        <w:rPr>
          <w:rFonts w:ascii="TH SarabunIT๙" w:hAnsi="TH SarabunIT๙" w:cs="TH SarabunIT๙" w:hint="cs"/>
          <w:sz w:val="32"/>
          <w:szCs w:val="32"/>
          <w:cs/>
        </w:rPr>
        <w:t>นักเรียนที่มีพฤติกรรมที่ไม่พึงประสงค์ ได้รับการ</w:t>
      </w:r>
      <w:r w:rsidR="00BD1A13">
        <w:rPr>
          <w:rFonts w:ascii="TH SarabunIT๙" w:hAnsi="TH SarabunIT๙" w:cs="TH SarabunIT๙"/>
          <w:sz w:val="32"/>
          <w:szCs w:val="32"/>
          <w:cs/>
        </w:rPr>
        <w:t>ส่งเสริมคุณธรรมจริยธรรมและบำ</w:t>
      </w:r>
      <w:r w:rsidR="00BD1A13" w:rsidRPr="00BD1A13">
        <w:rPr>
          <w:rFonts w:ascii="TH SarabunIT๙" w:hAnsi="TH SarabunIT๙" w:cs="TH SarabunIT๙"/>
          <w:sz w:val="32"/>
          <w:szCs w:val="32"/>
          <w:cs/>
        </w:rPr>
        <w:t>เพ็ญประโยชน์ เป็นคนดีมีวินัยใน</w:t>
      </w:r>
      <w:r w:rsidR="00BD1A1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837EA" w:rsidRPr="006837EA">
        <w:rPr>
          <w:rFonts w:ascii="TH SarabunIT๙" w:hAnsi="TH SarabunIT๙" w:cs="TH SarabunIT๙"/>
          <w:sz w:val="32"/>
          <w:szCs w:val="32"/>
          <w:cs/>
        </w:rPr>
        <w:t xml:space="preserve">คิดเป็นร้อยละ </w:t>
      </w:r>
      <w:r w:rsidR="00BD1A13">
        <w:rPr>
          <w:rFonts w:ascii="TH SarabunIT๙" w:hAnsi="TH SarabunIT๙" w:cs="TH SarabunIT๙" w:hint="cs"/>
          <w:sz w:val="32"/>
          <w:szCs w:val="32"/>
          <w:cs/>
        </w:rPr>
        <w:t>100</w:t>
      </w:r>
    </w:p>
    <w:p w14:paraId="67E3E7CD" w14:textId="77777777" w:rsidR="006C06A0" w:rsidRDefault="006C06A0" w:rsidP="00BD1A13">
      <w:pPr>
        <w:pStyle w:val="a7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D408568" w14:textId="77777777" w:rsidR="006C06A0" w:rsidRDefault="006C06A0" w:rsidP="00BD1A13">
      <w:pPr>
        <w:pStyle w:val="a7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6DBCC73" w14:textId="77777777" w:rsidR="00FC230A" w:rsidRPr="00D810ED" w:rsidRDefault="00FC230A" w:rsidP="00FC230A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เป้าหมายเชิงคุณภาพ (</w:t>
      </w:r>
      <w:r w:rsidRPr="00D810ED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D810ED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293F3836" w14:textId="12858572" w:rsidR="00FC230A" w:rsidRPr="006837EA" w:rsidRDefault="00FC230A" w:rsidP="005146AC">
      <w:pPr>
        <w:pStyle w:val="a7"/>
        <w:ind w:firstLine="709"/>
        <w:jc w:val="thaiDistribute"/>
        <w:rPr>
          <w:rFonts w:ascii="TH SarabunIT๙" w:hAnsi="TH SarabunIT๙" w:cs="TH SarabunIT๙"/>
          <w:sz w:val="24"/>
          <w:szCs w:val="32"/>
        </w:rPr>
      </w:pPr>
      <w:r w:rsidRPr="006837EA">
        <w:rPr>
          <w:rFonts w:ascii="TH SarabunIT๙" w:hAnsi="TH SarabunIT๙" w:cs="TH SarabunIT๙"/>
          <w:sz w:val="24"/>
          <w:szCs w:val="32"/>
          <w:cs/>
        </w:rPr>
        <w:t xml:space="preserve">1.  </w:t>
      </w:r>
      <w:r w:rsidR="00BD1A13" w:rsidRPr="006837EA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="00BD1A13">
        <w:rPr>
          <w:rFonts w:ascii="TH SarabunIT๙" w:hAnsi="TH SarabunIT๙" w:cs="TH SarabunIT๙" w:hint="cs"/>
          <w:sz w:val="32"/>
          <w:szCs w:val="32"/>
          <w:cs/>
        </w:rPr>
        <w:t>ได้รับการ</w:t>
      </w:r>
      <w:r w:rsidR="00BD1A13" w:rsidRPr="009C7B9D">
        <w:rPr>
          <w:rFonts w:ascii="TH SarabunIT๙" w:hAnsi="TH SarabunIT๙" w:cs="TH SarabunIT๙"/>
          <w:sz w:val="32"/>
          <w:szCs w:val="32"/>
          <w:cs/>
        </w:rPr>
        <w:t>ส่งเสริม สร้างความตระหนัก และพัฒนา ให้นักเรียนมีระเบียบวินัยดีขึ้น</w:t>
      </w:r>
      <w:r w:rsidR="00BD1A1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D1A13" w:rsidRPr="009C7B9D">
        <w:rPr>
          <w:rFonts w:ascii="TH SarabunIT๙" w:hAnsi="TH SarabunIT๙" w:cs="TH SarabunIT๙"/>
          <w:sz w:val="32"/>
          <w:szCs w:val="32"/>
          <w:cs/>
        </w:rPr>
        <w:t>สอดคล้องกับคุณลักษณะที่พึงประสงค์ของสถานศึกษา</w:t>
      </w:r>
    </w:p>
    <w:p w14:paraId="632A8E4E" w14:textId="228904C6" w:rsidR="00FC230A" w:rsidRPr="0032230A" w:rsidRDefault="00FC230A" w:rsidP="00BD1A13">
      <w:pPr>
        <w:pStyle w:val="a7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6837EA">
        <w:rPr>
          <w:rFonts w:ascii="TH SarabunIT๙" w:hAnsi="TH SarabunIT๙" w:cs="TH SarabunIT๙"/>
          <w:sz w:val="24"/>
          <w:szCs w:val="32"/>
          <w:cs/>
        </w:rPr>
        <w:t xml:space="preserve">2. </w:t>
      </w:r>
      <w:r w:rsidR="00BD1A13">
        <w:rPr>
          <w:rFonts w:ascii="TH SarabunIT๙" w:hAnsi="TH SarabunIT๙" w:cs="TH SarabunIT๙" w:hint="cs"/>
          <w:sz w:val="32"/>
          <w:szCs w:val="32"/>
          <w:cs/>
        </w:rPr>
        <w:t>นักเรียนได้รับการ</w:t>
      </w:r>
      <w:r w:rsidR="00BD1A13">
        <w:rPr>
          <w:rFonts w:ascii="TH SarabunIT๙" w:hAnsi="TH SarabunIT๙" w:cs="TH SarabunIT๙"/>
          <w:sz w:val="32"/>
          <w:szCs w:val="32"/>
          <w:cs/>
        </w:rPr>
        <w:t>ส่งเสริมคุณธรรมจริยธรรมและบำ</w:t>
      </w:r>
      <w:r w:rsidR="00BD1A13" w:rsidRPr="00BD1A13">
        <w:rPr>
          <w:rFonts w:ascii="TH SarabunIT๙" w:hAnsi="TH SarabunIT๙" w:cs="TH SarabunIT๙"/>
          <w:sz w:val="32"/>
          <w:szCs w:val="32"/>
          <w:cs/>
        </w:rPr>
        <w:t xml:space="preserve">เพ็ญประโยชน์ เป็นคนดีมีวินัยในตนเอง </w:t>
      </w:r>
      <w:r w:rsidR="00DB5EF1">
        <w:rPr>
          <w:rFonts w:ascii="TH SarabunIT๙" w:hAnsi="TH SarabunIT๙" w:cs="TH SarabunIT๙"/>
          <w:sz w:val="32"/>
          <w:szCs w:val="32"/>
          <w:cs/>
        </w:rPr>
        <w:br/>
      </w:r>
      <w:r w:rsidR="00BD1A13" w:rsidRPr="00BD1A13">
        <w:rPr>
          <w:rFonts w:ascii="TH SarabunIT๙" w:hAnsi="TH SarabunIT๙" w:cs="TH SarabunIT๙"/>
          <w:sz w:val="32"/>
          <w:szCs w:val="32"/>
          <w:cs/>
        </w:rPr>
        <w:t>มีพฤติกรรมที่ดีขึ้นและผ่านคุณลักษณะอันพึงประสงค์</w:t>
      </w:r>
    </w:p>
    <w:p w14:paraId="024F160F" w14:textId="77777777" w:rsidR="004B591A" w:rsidRDefault="004B591A" w:rsidP="00FC230A">
      <w:pPr>
        <w:spacing w:after="0" w:line="240" w:lineRule="auto"/>
        <w:ind w:left="142" w:firstLine="578"/>
        <w:rPr>
          <w:rFonts w:ascii="TH SarabunIT๙" w:hAnsi="TH SarabunIT๙" w:cs="TH SarabunIT๙"/>
          <w:szCs w:val="22"/>
        </w:rPr>
      </w:pPr>
    </w:p>
    <w:p w14:paraId="77D804E4" w14:textId="77777777" w:rsidR="001B32FB" w:rsidRPr="001B32FB" w:rsidRDefault="001B32FB" w:rsidP="001B32FB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  <w:r w:rsidRPr="001B32FB">
        <w:rPr>
          <w:rFonts w:ascii="TH SarabunIT๙" w:eastAsia="Sarabun" w:hAnsi="TH SarabunIT๙" w:cs="TH SarabunIT๙"/>
          <w:b/>
          <w:sz w:val="32"/>
          <w:szCs w:val="32"/>
        </w:rPr>
        <w:t xml:space="preserve">4. </w:t>
      </w:r>
      <w:r w:rsidRPr="001B32FB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กิจกรรม</w:t>
      </w:r>
      <w:r w:rsidRPr="001B32FB">
        <w:rPr>
          <w:rFonts w:ascii="TH SarabunIT๙" w:eastAsia="Sarabun" w:hAnsi="TH SarabunIT๙" w:cs="TH SarabunIT๙"/>
          <w:b/>
          <w:sz w:val="32"/>
          <w:szCs w:val="32"/>
        </w:rPr>
        <w:t>/</w:t>
      </w:r>
      <w:r w:rsidRPr="001B32FB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ขั้นตอนการดำเนินงาน</w:t>
      </w:r>
    </w:p>
    <w:p w14:paraId="35408987" w14:textId="77777777" w:rsidR="001B32FB" w:rsidRPr="001B32FB" w:rsidRDefault="001B32FB" w:rsidP="001B32FB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16"/>
          <w:szCs w:val="16"/>
        </w:rPr>
      </w:pPr>
    </w:p>
    <w:tbl>
      <w:tblPr>
        <w:tblW w:w="98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1B32FB" w:rsidRPr="001B32FB" w14:paraId="50C0E954" w14:textId="77777777" w:rsidTr="00DA1740">
        <w:trPr>
          <w:tblHeader/>
        </w:trPr>
        <w:tc>
          <w:tcPr>
            <w:tcW w:w="4644" w:type="dxa"/>
            <w:vMerge w:val="restart"/>
          </w:tcPr>
          <w:p w14:paraId="07E8CCB3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09019B8A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 w:rsidRPr="001B32FB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/</w:t>
            </w:r>
            <w:r w:rsidRPr="001B32FB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5245" w:type="dxa"/>
            <w:gridSpan w:val="4"/>
          </w:tcPr>
          <w:p w14:paraId="1DB8AC91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1B32FB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2568</w:t>
            </w:r>
          </w:p>
        </w:tc>
      </w:tr>
      <w:tr w:rsidR="001B32FB" w:rsidRPr="001B32FB" w14:paraId="3D48545B" w14:textId="77777777" w:rsidTr="00DA1740">
        <w:trPr>
          <w:tblHeader/>
        </w:trPr>
        <w:tc>
          <w:tcPr>
            <w:tcW w:w="4644" w:type="dxa"/>
            <w:vMerge/>
          </w:tcPr>
          <w:p w14:paraId="13C40D44" w14:textId="77777777" w:rsidR="001B32FB" w:rsidRPr="001B32FB" w:rsidRDefault="001B32FB" w:rsidP="001B32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14:paraId="633DA3B2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1B32FB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14:paraId="4EBDD421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1B32FB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2</w:t>
            </w:r>
          </w:p>
        </w:tc>
        <w:tc>
          <w:tcPr>
            <w:tcW w:w="1275" w:type="dxa"/>
          </w:tcPr>
          <w:p w14:paraId="637FE87A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1B32FB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14:paraId="3D067F24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1B32FB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4</w:t>
            </w:r>
          </w:p>
        </w:tc>
      </w:tr>
      <w:tr w:rsidR="001B32FB" w:rsidRPr="001B32FB" w14:paraId="14E46BFB" w14:textId="77777777" w:rsidTr="00DA1740">
        <w:trPr>
          <w:tblHeader/>
        </w:trPr>
        <w:tc>
          <w:tcPr>
            <w:tcW w:w="4644" w:type="dxa"/>
            <w:vMerge/>
          </w:tcPr>
          <w:p w14:paraId="1AD8FD74" w14:textId="77777777" w:rsidR="001B32FB" w:rsidRPr="001B32FB" w:rsidRDefault="001B32FB" w:rsidP="001B32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14:paraId="11800F2E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b/>
                <w:sz w:val="30"/>
                <w:szCs w:val="30"/>
              </w:rPr>
            </w:pPr>
            <w:r w:rsidRPr="001B32FB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เม</w:t>
            </w:r>
            <w:r w:rsidRPr="001B32FB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1B32FB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ย</w:t>
            </w:r>
            <w:r w:rsidRPr="001B32FB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.-</w:t>
            </w:r>
            <w:r w:rsidRPr="001B32FB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มิ</w:t>
            </w:r>
            <w:r w:rsidRPr="001B32FB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1B32FB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ย</w:t>
            </w:r>
            <w:r w:rsidRPr="001B32FB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.68</w:t>
            </w:r>
          </w:p>
        </w:tc>
        <w:tc>
          <w:tcPr>
            <w:tcW w:w="1276" w:type="dxa"/>
          </w:tcPr>
          <w:p w14:paraId="78D3087C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b/>
                <w:sz w:val="30"/>
                <w:szCs w:val="30"/>
              </w:rPr>
            </w:pPr>
            <w:r w:rsidRPr="001B32FB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ก</w:t>
            </w:r>
            <w:r w:rsidRPr="001B32FB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1B32FB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ค</w:t>
            </w:r>
            <w:r w:rsidRPr="001B32FB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.-</w:t>
            </w:r>
            <w:r w:rsidRPr="001B32FB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ก</w:t>
            </w:r>
            <w:r w:rsidRPr="001B32FB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1B32FB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ย</w:t>
            </w:r>
            <w:r w:rsidRPr="001B32FB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.68</w:t>
            </w:r>
          </w:p>
        </w:tc>
        <w:tc>
          <w:tcPr>
            <w:tcW w:w="1275" w:type="dxa"/>
          </w:tcPr>
          <w:p w14:paraId="52F986C4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b/>
                <w:sz w:val="30"/>
                <w:szCs w:val="30"/>
              </w:rPr>
            </w:pPr>
            <w:r w:rsidRPr="001B32FB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 w:rsidRPr="001B32FB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1B32FB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ค</w:t>
            </w:r>
            <w:r w:rsidRPr="001B32FB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.-</w:t>
            </w:r>
            <w:r w:rsidRPr="001B32FB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ธ</w:t>
            </w:r>
            <w:r w:rsidRPr="001B32FB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1B32FB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ค</w:t>
            </w:r>
            <w:r w:rsidRPr="001B32FB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.68</w:t>
            </w:r>
          </w:p>
        </w:tc>
        <w:tc>
          <w:tcPr>
            <w:tcW w:w="1276" w:type="dxa"/>
          </w:tcPr>
          <w:p w14:paraId="49B3E1A6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b/>
                <w:sz w:val="30"/>
                <w:szCs w:val="30"/>
              </w:rPr>
            </w:pPr>
            <w:r w:rsidRPr="001B32FB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ม</w:t>
            </w:r>
            <w:r w:rsidRPr="001B32FB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1B32FB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ค</w:t>
            </w:r>
            <w:r w:rsidRPr="001B32FB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.-</w:t>
            </w:r>
            <w:r w:rsidRPr="001B32FB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มี</w:t>
            </w:r>
            <w:r w:rsidRPr="001B32FB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1B32FB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ค</w:t>
            </w:r>
            <w:r w:rsidRPr="001B32FB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.69</w:t>
            </w:r>
          </w:p>
        </w:tc>
      </w:tr>
      <w:tr w:rsidR="001B32FB" w:rsidRPr="001B32FB" w14:paraId="1615E3D9" w14:textId="77777777" w:rsidTr="00DA1740">
        <w:tc>
          <w:tcPr>
            <w:tcW w:w="4644" w:type="dxa"/>
          </w:tcPr>
          <w:p w14:paraId="1A0F4B63" w14:textId="42CB5B82" w:rsidR="001B32FB" w:rsidRPr="001B32FB" w:rsidRDefault="001B32FB" w:rsidP="001B32FB">
            <w:pPr>
              <w:spacing w:after="0" w:line="240" w:lineRule="auto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1B32FB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1  </w:t>
            </w:r>
            <w:r w:rsidRPr="001B32FB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จัดทำข้อมูลนักเรียน</w:t>
            </w:r>
          </w:p>
        </w:tc>
        <w:tc>
          <w:tcPr>
            <w:tcW w:w="1418" w:type="dxa"/>
          </w:tcPr>
          <w:p w14:paraId="57CBC837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3FCCC91C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14:paraId="2E4C1CED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38FE7D33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  <w:tr w:rsidR="001B32FB" w:rsidRPr="001B32FB" w14:paraId="22F9B92B" w14:textId="77777777" w:rsidTr="00DA1740">
        <w:tc>
          <w:tcPr>
            <w:tcW w:w="4644" w:type="dxa"/>
            <w:tcBorders>
              <w:bottom w:val="dashed" w:sz="4" w:space="0" w:color="000000"/>
            </w:tcBorders>
          </w:tcPr>
          <w:p w14:paraId="60D2B8E6" w14:textId="77777777" w:rsidR="001B32FB" w:rsidRPr="001B32FB" w:rsidRDefault="001B32FB" w:rsidP="001B32FB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1. </w:t>
            </w:r>
            <w:r w:rsidRPr="001B32FB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ประชุมคณะกรรมการดำเนินงาน</w:t>
            </w:r>
          </w:p>
        </w:tc>
        <w:tc>
          <w:tcPr>
            <w:tcW w:w="1418" w:type="dxa"/>
            <w:tcBorders>
              <w:bottom w:val="dashed" w:sz="4" w:space="0" w:color="000000"/>
            </w:tcBorders>
          </w:tcPr>
          <w:p w14:paraId="0F0C2AD2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000000"/>
            </w:tcBorders>
          </w:tcPr>
          <w:p w14:paraId="60D376E8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dashed" w:sz="4" w:space="0" w:color="000000"/>
            </w:tcBorders>
          </w:tcPr>
          <w:p w14:paraId="2B857A19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ashed" w:sz="4" w:space="0" w:color="000000"/>
            </w:tcBorders>
          </w:tcPr>
          <w:p w14:paraId="3AA9E66D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1B32FB" w:rsidRPr="001B32FB" w14:paraId="43B2BF61" w14:textId="77777777" w:rsidTr="00DA1740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61416ABB" w14:textId="77777777" w:rsidR="001B32FB" w:rsidRPr="001B32FB" w:rsidRDefault="001B32FB" w:rsidP="001B32FB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2. </w:t>
            </w:r>
            <w:r w:rsidRPr="001B32FB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สำรวจวัสดุ</w:t>
            </w:r>
            <w:r w:rsidRPr="001B32FB">
              <w:rPr>
                <w:rFonts w:ascii="TH SarabunIT๙" w:eastAsia="Sarabun" w:hAnsi="TH SarabunIT๙" w:cs="TH SarabunIT๙"/>
                <w:sz w:val="32"/>
                <w:szCs w:val="32"/>
              </w:rPr>
              <w:t>/</w:t>
            </w:r>
            <w:r w:rsidRPr="001B32FB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อุปกรณ์ในการดำเนินงาน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25A8660C" w14:textId="77777777" w:rsidR="001B32FB" w:rsidRPr="001B32FB" w:rsidRDefault="001B32FB" w:rsidP="001B32FB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485F933B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15A0131B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3909B007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1B32FB" w:rsidRPr="001B32FB" w14:paraId="75812865" w14:textId="77777777" w:rsidTr="00DA1740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3B64C6FA" w14:textId="27A5008E" w:rsidR="001B32FB" w:rsidRPr="001B32FB" w:rsidRDefault="001B32FB" w:rsidP="001B32FB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3. </w:t>
            </w:r>
            <w:r w:rsidRPr="001B32FB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ดำเนินงานกิจกรรม 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จัดทำข้อมูลนักเรียน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24323D63" w14:textId="77777777" w:rsidR="001B32FB" w:rsidRPr="001B32FB" w:rsidRDefault="001B32FB" w:rsidP="001B32FB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3669CD44" w14:textId="76002621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13F47C6D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25562975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1B32FB" w:rsidRPr="001B32FB" w14:paraId="5995A79E" w14:textId="77777777" w:rsidTr="00DA1740">
        <w:tc>
          <w:tcPr>
            <w:tcW w:w="4644" w:type="dxa"/>
            <w:tcBorders>
              <w:top w:val="dashed" w:sz="4" w:space="0" w:color="000000"/>
              <w:bottom w:val="single" w:sz="4" w:space="0" w:color="000000"/>
            </w:tcBorders>
          </w:tcPr>
          <w:p w14:paraId="76F7A20D" w14:textId="5A06EEA5" w:rsidR="001B32FB" w:rsidRPr="001B32FB" w:rsidRDefault="001B32FB" w:rsidP="001B32FB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1B32FB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ติดตาม ส่งเสริมสนับสนุนในการดำเนินงาน</w:t>
            </w:r>
          </w:p>
        </w:tc>
        <w:tc>
          <w:tcPr>
            <w:tcW w:w="1418" w:type="dxa"/>
            <w:tcBorders>
              <w:top w:val="dashed" w:sz="4" w:space="0" w:color="000000"/>
              <w:bottom w:val="single" w:sz="4" w:space="0" w:color="000000"/>
            </w:tcBorders>
          </w:tcPr>
          <w:p w14:paraId="1510B434" w14:textId="77777777" w:rsidR="001B32FB" w:rsidRPr="001B32FB" w:rsidRDefault="001B32FB" w:rsidP="001B32FB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single" w:sz="4" w:space="0" w:color="000000"/>
            </w:tcBorders>
          </w:tcPr>
          <w:p w14:paraId="3CDDDC86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single" w:sz="4" w:space="0" w:color="000000"/>
            </w:tcBorders>
          </w:tcPr>
          <w:p w14:paraId="2661CBE9" w14:textId="217C152C" w:rsidR="001B32FB" w:rsidRPr="001B32FB" w:rsidRDefault="009B6205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single" w:sz="4" w:space="0" w:color="000000"/>
            </w:tcBorders>
          </w:tcPr>
          <w:p w14:paraId="10D86B36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1B32FB" w:rsidRPr="001B32FB" w14:paraId="266F5F7E" w14:textId="77777777" w:rsidTr="00DA1740">
        <w:tc>
          <w:tcPr>
            <w:tcW w:w="4644" w:type="dxa"/>
            <w:tcBorders>
              <w:top w:val="single" w:sz="4" w:space="0" w:color="000000"/>
              <w:bottom w:val="dashed" w:sz="4" w:space="0" w:color="000000"/>
            </w:tcBorders>
          </w:tcPr>
          <w:p w14:paraId="5D4C50A8" w14:textId="205A55D5" w:rsidR="001B32FB" w:rsidRPr="001B32FB" w:rsidRDefault="001B32FB" w:rsidP="001B32FB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5. </w:t>
            </w:r>
            <w:r w:rsidRPr="001B32FB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สรุปและประเมินผลรายงานให้ฝ่ายส่งเสริมพฤติกรรมนักเรียน</w:t>
            </w:r>
          </w:p>
        </w:tc>
        <w:tc>
          <w:tcPr>
            <w:tcW w:w="1418" w:type="dxa"/>
            <w:tcBorders>
              <w:top w:val="single" w:sz="4" w:space="0" w:color="000000"/>
              <w:bottom w:val="dashed" w:sz="4" w:space="0" w:color="000000"/>
            </w:tcBorders>
          </w:tcPr>
          <w:p w14:paraId="53BF2B53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dashed" w:sz="4" w:space="0" w:color="000000"/>
            </w:tcBorders>
          </w:tcPr>
          <w:p w14:paraId="67EDF760" w14:textId="63240F04" w:rsidR="001B32FB" w:rsidRPr="001B32FB" w:rsidRDefault="001B32FB" w:rsidP="001B32FB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dashed" w:sz="4" w:space="0" w:color="000000"/>
            </w:tcBorders>
          </w:tcPr>
          <w:p w14:paraId="2F38111E" w14:textId="3AA4F6EC" w:rsidR="001B32FB" w:rsidRPr="001B32FB" w:rsidRDefault="009B6205" w:rsidP="001B32FB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single" w:sz="4" w:space="0" w:color="000000"/>
              <w:bottom w:val="dashed" w:sz="4" w:space="0" w:color="000000"/>
            </w:tcBorders>
          </w:tcPr>
          <w:p w14:paraId="14F56D50" w14:textId="77777777" w:rsidR="001B32FB" w:rsidRPr="001B32FB" w:rsidRDefault="001B32FB" w:rsidP="001B32FB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  <w:tr w:rsidR="001B32FB" w:rsidRPr="001B32FB" w14:paraId="3CAF85DD" w14:textId="77777777" w:rsidTr="00DA1740">
        <w:tc>
          <w:tcPr>
            <w:tcW w:w="4644" w:type="dxa"/>
          </w:tcPr>
          <w:p w14:paraId="05FFE1EF" w14:textId="67E09602" w:rsidR="001B32FB" w:rsidRPr="001B32FB" w:rsidRDefault="001B32FB" w:rsidP="001B32FB">
            <w:pPr>
              <w:spacing w:after="0" w:line="240" w:lineRule="auto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1B32FB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2  </w:t>
            </w:r>
            <w:r w:rsidR="00A841F6" w:rsidRPr="00A841F6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ค่ายส่งเสริมระเบียบวินัยนักเรียน</w:t>
            </w:r>
          </w:p>
        </w:tc>
        <w:tc>
          <w:tcPr>
            <w:tcW w:w="1418" w:type="dxa"/>
          </w:tcPr>
          <w:p w14:paraId="448B4D24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2F1B2436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14:paraId="3F49060E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6F7A2A23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  <w:tr w:rsidR="001B32FB" w:rsidRPr="001B32FB" w14:paraId="738C5C4B" w14:textId="77777777" w:rsidTr="00DA1740">
        <w:tc>
          <w:tcPr>
            <w:tcW w:w="4644" w:type="dxa"/>
            <w:tcBorders>
              <w:bottom w:val="dashed" w:sz="4" w:space="0" w:color="000000"/>
            </w:tcBorders>
          </w:tcPr>
          <w:p w14:paraId="34AF4095" w14:textId="77777777" w:rsidR="001B32FB" w:rsidRPr="001B32FB" w:rsidRDefault="001B32FB" w:rsidP="001B32FB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1. </w:t>
            </w:r>
            <w:r w:rsidRPr="001B32FB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ประชุมคณะกรรมการดำเนินงาน</w:t>
            </w:r>
          </w:p>
        </w:tc>
        <w:tc>
          <w:tcPr>
            <w:tcW w:w="1418" w:type="dxa"/>
            <w:tcBorders>
              <w:bottom w:val="dashed" w:sz="4" w:space="0" w:color="000000"/>
            </w:tcBorders>
          </w:tcPr>
          <w:p w14:paraId="424D710A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000000"/>
            </w:tcBorders>
          </w:tcPr>
          <w:p w14:paraId="2FF66F77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dashed" w:sz="4" w:space="0" w:color="000000"/>
            </w:tcBorders>
          </w:tcPr>
          <w:p w14:paraId="1C1EF21D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ashed" w:sz="4" w:space="0" w:color="000000"/>
            </w:tcBorders>
          </w:tcPr>
          <w:p w14:paraId="6A3AF9C1" w14:textId="77777777" w:rsidR="001B32FB" w:rsidRPr="001B32FB" w:rsidRDefault="001B32FB" w:rsidP="001B32F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A841F6" w:rsidRPr="001B32FB" w14:paraId="6EE1E62C" w14:textId="77777777" w:rsidTr="00DA1740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6ABD9AC3" w14:textId="3AE7E60C" w:rsidR="00A841F6" w:rsidRPr="001B32FB" w:rsidRDefault="00A841F6" w:rsidP="00A841F6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2. </w:t>
            </w:r>
            <w:r w:rsidRPr="001B32FB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แต่งตั้งคณะ</w:t>
            </w: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06E70BE0" w14:textId="67E950B8" w:rsidR="00A841F6" w:rsidRPr="001B32FB" w:rsidRDefault="00A841F6" w:rsidP="00A841F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68BF4C77" w14:textId="00828737" w:rsidR="00A841F6" w:rsidRPr="001B32FB" w:rsidRDefault="00A841F6" w:rsidP="00A841F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0DE56500" w14:textId="77777777" w:rsidR="00A841F6" w:rsidRPr="001B32FB" w:rsidRDefault="00A841F6" w:rsidP="00A841F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34605677" w14:textId="77777777" w:rsidR="00A841F6" w:rsidRPr="001B32FB" w:rsidRDefault="00A841F6" w:rsidP="00A841F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2850F3" w:rsidRPr="001B32FB" w14:paraId="41D84927" w14:textId="77777777" w:rsidTr="00DA1740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5C80B4AC" w14:textId="353C322C" w:rsidR="002850F3" w:rsidRPr="001B32FB" w:rsidRDefault="002850F3" w:rsidP="002850F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2850F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สำรวจนักเรียนกลุ่มเสี่ยง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50A02118" w14:textId="0E9D0F7B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2A22842A" w14:textId="3A679323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09350F0F" w14:textId="32847B0F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538F7715" w14:textId="77777777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2850F3" w:rsidRPr="001B32FB" w14:paraId="67F4BFBB" w14:textId="77777777" w:rsidTr="00DA1740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6B48291B" w14:textId="5C69BF44" w:rsidR="002850F3" w:rsidRPr="001B32FB" w:rsidRDefault="002850F3" w:rsidP="002850F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4</w:t>
            </w:r>
            <w:r w:rsidRPr="001B32FB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. </w:t>
            </w: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ดำเนิน</w:t>
            </w:r>
            <w:r w:rsidRPr="00A841F6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ค่ายส่งเสริมระเบียบวินัยนักเรียน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4A5DEC37" w14:textId="08C3FBE8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103BDA1E" w14:textId="602E2BF8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632B6619" w14:textId="6659A567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12F8A593" w14:textId="77777777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2850F3" w:rsidRPr="001B32FB" w14:paraId="1EBE8A27" w14:textId="77777777" w:rsidTr="00DA1740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336C6624" w14:textId="0305BCA4" w:rsidR="002850F3" w:rsidRPr="001B32FB" w:rsidRDefault="002850F3" w:rsidP="002850F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5</w:t>
            </w:r>
            <w:r w:rsidRPr="001B32FB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Pr="001B32FB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ติดตามและประเมินผล สรุปรายงานให้ฝ่ายส่งเสริมพฤติกรรมนักเรียน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60973A8F" w14:textId="182B583B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24AE64BB" w14:textId="51E493EB" w:rsidR="002850F3" w:rsidRPr="001B32FB" w:rsidRDefault="002850F3" w:rsidP="002850F3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515B192C" w14:textId="490B78F6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2EE19283" w14:textId="582C3FFF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  <w:tr w:rsidR="002850F3" w:rsidRPr="001B32FB" w14:paraId="0B3362B0" w14:textId="77777777" w:rsidTr="00DA1740">
        <w:tc>
          <w:tcPr>
            <w:tcW w:w="4644" w:type="dxa"/>
          </w:tcPr>
          <w:p w14:paraId="6E54A1DA" w14:textId="761CC2BA" w:rsidR="002850F3" w:rsidRPr="001B32FB" w:rsidRDefault="002850F3" w:rsidP="002850F3">
            <w:pPr>
              <w:spacing w:after="0" w:line="240" w:lineRule="auto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1B32FB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3  </w:t>
            </w:r>
            <w:r w:rsidRPr="00A841F6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ค่ายส่งเสริมคุณธรรมจริยธรรม</w:t>
            </w:r>
          </w:p>
        </w:tc>
        <w:tc>
          <w:tcPr>
            <w:tcW w:w="1418" w:type="dxa"/>
          </w:tcPr>
          <w:p w14:paraId="3FD223D4" w14:textId="77777777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7BB54AC3" w14:textId="77777777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14:paraId="7502175E" w14:textId="77777777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6C476D27" w14:textId="77777777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  <w:tr w:rsidR="002850F3" w:rsidRPr="001B32FB" w14:paraId="36D46F28" w14:textId="77777777" w:rsidTr="00DA1740">
        <w:tc>
          <w:tcPr>
            <w:tcW w:w="4644" w:type="dxa"/>
            <w:tcBorders>
              <w:bottom w:val="dashed" w:sz="4" w:space="0" w:color="000000"/>
            </w:tcBorders>
          </w:tcPr>
          <w:p w14:paraId="4D5DB49B" w14:textId="579ECB15" w:rsidR="002850F3" w:rsidRPr="001B32FB" w:rsidRDefault="002850F3" w:rsidP="002850F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1. </w:t>
            </w:r>
            <w:r w:rsidRPr="001B32FB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ประชุมคณะกรรมการดำเนินงาน</w:t>
            </w:r>
          </w:p>
        </w:tc>
        <w:tc>
          <w:tcPr>
            <w:tcW w:w="1418" w:type="dxa"/>
            <w:tcBorders>
              <w:bottom w:val="dashed" w:sz="4" w:space="0" w:color="000000"/>
            </w:tcBorders>
          </w:tcPr>
          <w:p w14:paraId="1EE680C4" w14:textId="77777777" w:rsidR="002850F3" w:rsidRPr="001B32FB" w:rsidRDefault="002850F3" w:rsidP="002850F3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000000"/>
            </w:tcBorders>
          </w:tcPr>
          <w:p w14:paraId="0BE6AC9C" w14:textId="77777777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dashed" w:sz="4" w:space="0" w:color="000000"/>
            </w:tcBorders>
          </w:tcPr>
          <w:p w14:paraId="2B788223" w14:textId="77777777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ashed" w:sz="4" w:space="0" w:color="000000"/>
            </w:tcBorders>
          </w:tcPr>
          <w:p w14:paraId="49254BA9" w14:textId="77777777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2850F3" w:rsidRPr="001B32FB" w14:paraId="581E0A05" w14:textId="77777777" w:rsidTr="00DA1740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0EB9266E" w14:textId="4B801CD6" w:rsidR="002850F3" w:rsidRPr="001B32FB" w:rsidRDefault="002850F3" w:rsidP="002850F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2. </w:t>
            </w:r>
            <w:r w:rsidRPr="001B32FB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แต่งตั้งคณะ</w:t>
            </w: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7003F5B7" w14:textId="7FDCDEF4" w:rsidR="002850F3" w:rsidRPr="001B32FB" w:rsidRDefault="002850F3" w:rsidP="002850F3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62F670AE" w14:textId="57623891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234D9F26" w14:textId="77777777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73DF49C5" w14:textId="77777777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2850F3" w:rsidRPr="001B32FB" w14:paraId="5AEDDDD6" w14:textId="77777777" w:rsidTr="00DA1740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564FD3D8" w14:textId="704D6507" w:rsidR="002850F3" w:rsidRPr="001B32FB" w:rsidRDefault="002850F3" w:rsidP="002850F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3. </w:t>
            </w:r>
            <w:r w:rsidRPr="002850F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สำรวจนักเรียนกลุ่มเสี่ยง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4F7EEEAB" w14:textId="5B5EB344" w:rsidR="002850F3" w:rsidRPr="001B32FB" w:rsidRDefault="002850F3" w:rsidP="002850F3">
            <w:pPr>
              <w:spacing w:after="0" w:line="240" w:lineRule="auto"/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5396F0DC" w14:textId="5B10148A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60A3007C" w14:textId="12F0CDFF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685689B5" w14:textId="77777777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2850F3" w:rsidRPr="001B32FB" w14:paraId="3D77A696" w14:textId="77777777" w:rsidTr="00A841F6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13733A9C" w14:textId="28AFB36D" w:rsidR="002850F3" w:rsidRPr="001B32FB" w:rsidRDefault="002850F3" w:rsidP="002850F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4</w:t>
            </w:r>
            <w:r w:rsidRPr="001B32FB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. </w:t>
            </w: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ดำเนิน</w:t>
            </w:r>
            <w:r w:rsidRPr="00A841F6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ค่ายค่ายส่งเสริมคุณธรรมจริยธรรม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469C2F83" w14:textId="7FF057B1" w:rsidR="002850F3" w:rsidRPr="001B32FB" w:rsidRDefault="002850F3" w:rsidP="002850F3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70D7A14F" w14:textId="21A5B6C1" w:rsidR="002850F3" w:rsidRPr="001B32FB" w:rsidRDefault="002850F3" w:rsidP="002850F3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1B54430C" w14:textId="6D60C036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0A9CD3D7" w14:textId="77777777" w:rsidR="002850F3" w:rsidRPr="001B32FB" w:rsidRDefault="002850F3" w:rsidP="002850F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2850F3" w:rsidRPr="001B32FB" w14:paraId="15A6D20A" w14:textId="77777777" w:rsidTr="00D16EFC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323EAD46" w14:textId="425C4406" w:rsidR="002850F3" w:rsidRPr="001B32FB" w:rsidRDefault="009D7650" w:rsidP="002850F3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5</w:t>
            </w:r>
            <w:r w:rsidR="002850F3" w:rsidRPr="001B32FB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="002850F3" w:rsidRPr="001B32FB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ติดตามและประเมินผล สรุปรายงานให้ฝ่ายส่งเสริมพฤติกรรมนักเรียน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298A15AC" w14:textId="33BAB701" w:rsidR="002850F3" w:rsidRPr="001B32FB" w:rsidRDefault="002850F3" w:rsidP="002850F3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316E26A6" w14:textId="1D0B5DAF" w:rsidR="002850F3" w:rsidRPr="001B32FB" w:rsidRDefault="002850F3" w:rsidP="002850F3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69CD8CDD" w14:textId="553AB3C8" w:rsidR="002850F3" w:rsidRPr="001B32FB" w:rsidRDefault="002850F3" w:rsidP="002850F3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0DA1DCF8" w14:textId="223A58C5" w:rsidR="002850F3" w:rsidRPr="001B32FB" w:rsidRDefault="002850F3" w:rsidP="002850F3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  <w:tr w:rsidR="00D16EFC" w:rsidRPr="001B32FB" w14:paraId="34999759" w14:textId="77777777" w:rsidTr="00DA1740">
        <w:tc>
          <w:tcPr>
            <w:tcW w:w="4644" w:type="dxa"/>
          </w:tcPr>
          <w:p w14:paraId="158181E6" w14:textId="5AE48FFA" w:rsidR="00D16EFC" w:rsidRPr="001B32FB" w:rsidRDefault="00D16EFC" w:rsidP="00DA1740">
            <w:pPr>
              <w:spacing w:after="0" w:line="240" w:lineRule="auto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1B32FB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4</w:t>
            </w:r>
            <w:r w:rsidRPr="001B32FB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 </w:t>
            </w:r>
            <w:r w:rsidRPr="00D16EFC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พัฒนาห้องปรับพฤติกรรมนักเรียน</w:t>
            </w:r>
          </w:p>
        </w:tc>
        <w:tc>
          <w:tcPr>
            <w:tcW w:w="1418" w:type="dxa"/>
          </w:tcPr>
          <w:p w14:paraId="246109AE" w14:textId="77777777" w:rsidR="00D16EFC" w:rsidRPr="001B32FB" w:rsidRDefault="00D16EFC" w:rsidP="00DA17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39BD29BC" w14:textId="77777777" w:rsidR="00D16EFC" w:rsidRPr="001B32FB" w:rsidRDefault="00D16EFC" w:rsidP="00DA17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14:paraId="28F6DCC0" w14:textId="77777777" w:rsidR="00D16EFC" w:rsidRPr="001B32FB" w:rsidRDefault="00D16EFC" w:rsidP="00DA17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217F8838" w14:textId="77777777" w:rsidR="00D16EFC" w:rsidRPr="001B32FB" w:rsidRDefault="00D16EFC" w:rsidP="00DA174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  <w:tr w:rsidR="008F4D27" w:rsidRPr="001B32FB" w14:paraId="4B906423" w14:textId="77777777" w:rsidTr="00D16EFC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6CA5DE14" w14:textId="27C650FC" w:rsidR="008F4D27" w:rsidRPr="001B32FB" w:rsidRDefault="008F4D27" w:rsidP="008F4D27">
            <w:pP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1B32FB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ประชุมคณะกรรมการดำเนินงาน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32459E0D" w14:textId="454A4633" w:rsidR="008F4D27" w:rsidRPr="001B32FB" w:rsidRDefault="008F4D27" w:rsidP="008F4D27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33CD2B12" w14:textId="77777777" w:rsidR="008F4D27" w:rsidRPr="001B32FB" w:rsidRDefault="008F4D27" w:rsidP="008F4D27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60FA1CEA" w14:textId="77777777" w:rsidR="008F4D27" w:rsidRPr="001B32FB" w:rsidRDefault="008F4D27" w:rsidP="008F4D27">
            <w:pPr>
              <w:spacing w:after="0" w:line="240" w:lineRule="auto"/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763432DE" w14:textId="77777777" w:rsidR="008F4D27" w:rsidRPr="001B32FB" w:rsidRDefault="008F4D27" w:rsidP="008F4D27">
            <w:pPr>
              <w:spacing w:after="0" w:line="240" w:lineRule="auto"/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</w:p>
        </w:tc>
      </w:tr>
      <w:tr w:rsidR="008F4D27" w:rsidRPr="001B32FB" w14:paraId="2A15C79C" w14:textId="77777777" w:rsidTr="00D16EFC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070253DA" w14:textId="709C3761" w:rsidR="008F4D27" w:rsidRPr="001B32FB" w:rsidRDefault="008F4D27" w:rsidP="008F4D27">
            <w:pP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1B32FB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สำรวจวัสดุ</w:t>
            </w:r>
            <w:r w:rsidRPr="001B32FB">
              <w:rPr>
                <w:rFonts w:ascii="TH SarabunIT๙" w:eastAsia="Sarabun" w:hAnsi="TH SarabunIT๙" w:cs="TH SarabunIT๙"/>
                <w:sz w:val="32"/>
                <w:szCs w:val="32"/>
              </w:rPr>
              <w:t>/</w:t>
            </w:r>
            <w:r w:rsidRPr="001B32FB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อุปกรณ์ในการดำเนินงาน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7F579584" w14:textId="4D73EC24" w:rsidR="008F4D27" w:rsidRPr="001B32FB" w:rsidRDefault="008F4D27" w:rsidP="008F4D27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5E0FDDCD" w14:textId="73370435" w:rsidR="008F4D27" w:rsidRPr="001B32FB" w:rsidRDefault="008F4D27" w:rsidP="008F4D27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21BCF8D6" w14:textId="77777777" w:rsidR="008F4D27" w:rsidRPr="001B32FB" w:rsidRDefault="008F4D27" w:rsidP="008F4D27">
            <w:pPr>
              <w:spacing w:after="0" w:line="240" w:lineRule="auto"/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69A2EAC7" w14:textId="77777777" w:rsidR="008F4D27" w:rsidRPr="001B32FB" w:rsidRDefault="008F4D27" w:rsidP="008F4D27">
            <w:pPr>
              <w:spacing w:after="0" w:line="240" w:lineRule="auto"/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</w:p>
        </w:tc>
      </w:tr>
      <w:tr w:rsidR="008F4D27" w:rsidRPr="001B32FB" w14:paraId="580A2E88" w14:textId="77777777" w:rsidTr="00D16EFC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5AB26BB1" w14:textId="1F6AD69B" w:rsidR="008F4D27" w:rsidRPr="009D7650" w:rsidRDefault="008F4D27" w:rsidP="008F4D27">
            <w:pP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3.</w:t>
            </w: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09DA3F38" w14:textId="3661DD71" w:rsidR="008F4D27" w:rsidRPr="001B32FB" w:rsidRDefault="008F4D27" w:rsidP="008F4D27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14B7F9A0" w14:textId="6025F155" w:rsidR="008F4D27" w:rsidRPr="001B32FB" w:rsidRDefault="008F4D27" w:rsidP="008F4D27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70F01E07" w14:textId="2AA84690" w:rsidR="008F4D27" w:rsidRPr="001B32FB" w:rsidRDefault="008F4D27" w:rsidP="008F4D27">
            <w:pPr>
              <w:spacing w:after="0" w:line="240" w:lineRule="auto"/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46BCE782" w14:textId="77777777" w:rsidR="008F4D27" w:rsidRPr="001B32FB" w:rsidRDefault="008F4D27" w:rsidP="008F4D27">
            <w:pPr>
              <w:spacing w:after="0" w:line="240" w:lineRule="auto"/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</w:p>
        </w:tc>
      </w:tr>
      <w:tr w:rsidR="008F4D27" w:rsidRPr="001B32FB" w14:paraId="4AB7AAE3" w14:textId="77777777" w:rsidTr="00A841F6">
        <w:tc>
          <w:tcPr>
            <w:tcW w:w="4644" w:type="dxa"/>
            <w:tcBorders>
              <w:top w:val="dashed" w:sz="4" w:space="0" w:color="000000"/>
              <w:bottom w:val="single" w:sz="4" w:space="0" w:color="auto"/>
            </w:tcBorders>
          </w:tcPr>
          <w:p w14:paraId="3E378883" w14:textId="179C2E3E" w:rsidR="008F4D27" w:rsidRPr="001B32FB" w:rsidRDefault="008F4D27" w:rsidP="008F4D27">
            <w:pP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  <w:r w:rsidRPr="001B32FB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Pr="001B32FB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ติดตามและประเมินผล สรุปรายงานให้ฝ่ายส่งเสริมพฤติกรรมนักเรียน</w:t>
            </w:r>
          </w:p>
        </w:tc>
        <w:tc>
          <w:tcPr>
            <w:tcW w:w="1418" w:type="dxa"/>
            <w:tcBorders>
              <w:top w:val="dashed" w:sz="4" w:space="0" w:color="000000"/>
              <w:bottom w:val="single" w:sz="4" w:space="0" w:color="auto"/>
            </w:tcBorders>
          </w:tcPr>
          <w:p w14:paraId="737CD890" w14:textId="15A35C7C" w:rsidR="008F4D27" w:rsidRPr="001B32FB" w:rsidRDefault="008F4D27" w:rsidP="008F4D27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single" w:sz="4" w:space="0" w:color="auto"/>
            </w:tcBorders>
          </w:tcPr>
          <w:p w14:paraId="178CF763" w14:textId="0265C781" w:rsidR="008F4D27" w:rsidRPr="001B32FB" w:rsidRDefault="008F4D27" w:rsidP="008F4D27">
            <w:pPr>
              <w:spacing w:after="0" w:line="240" w:lineRule="auto"/>
              <w:jc w:val="center"/>
              <w:rPr>
                <w:rFonts w:cs="Calibri"/>
                <w:szCs w:val="22"/>
              </w:rPr>
            </w:pPr>
          </w:p>
        </w:tc>
        <w:tc>
          <w:tcPr>
            <w:tcW w:w="1275" w:type="dxa"/>
            <w:tcBorders>
              <w:top w:val="dashed" w:sz="4" w:space="0" w:color="000000"/>
              <w:bottom w:val="single" w:sz="4" w:space="0" w:color="auto"/>
            </w:tcBorders>
          </w:tcPr>
          <w:p w14:paraId="15FB5A2C" w14:textId="77777777" w:rsidR="008F4D27" w:rsidRPr="001B32FB" w:rsidRDefault="008F4D27" w:rsidP="008F4D27">
            <w:pPr>
              <w:spacing w:after="0" w:line="240" w:lineRule="auto"/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single" w:sz="4" w:space="0" w:color="auto"/>
            </w:tcBorders>
          </w:tcPr>
          <w:p w14:paraId="66BF0F37" w14:textId="14A7BF62" w:rsidR="008F4D27" w:rsidRPr="001B32FB" w:rsidRDefault="008F4D27" w:rsidP="008F4D27">
            <w:pPr>
              <w:spacing w:after="0" w:line="240" w:lineRule="auto"/>
              <w:jc w:val="center"/>
              <w:rPr>
                <w:rFonts w:ascii="Segoe UI Symbol" w:eastAsia="Wingdings" w:hAnsi="Segoe UI Symbol" w:cs="Segoe UI Symbol"/>
                <w:sz w:val="32"/>
                <w:szCs w:val="32"/>
              </w:rPr>
            </w:pPr>
            <w:r w:rsidRPr="001B32FB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</w:tbl>
    <w:p w14:paraId="50632ED4" w14:textId="77777777" w:rsidR="001B32FB" w:rsidRPr="001B32FB" w:rsidRDefault="001B32FB" w:rsidP="001B32FB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4C48D0D2" w14:textId="291DEAA9" w:rsidR="0012414C" w:rsidRPr="00E9762A" w:rsidRDefault="00FC230A" w:rsidP="005146AC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9762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5</w:t>
      </w:r>
      <w:r w:rsidRPr="00E9762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. </w:t>
      </w:r>
      <w:r w:rsidRPr="00E9762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งบประมาณ   จำนวน  </w:t>
      </w:r>
      <w:r w:rsidR="004F7E6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</w:t>
      </w:r>
      <w:r w:rsidR="00200F6E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E9762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บาท </w:t>
      </w:r>
    </w:p>
    <w:p w14:paraId="107A88E5" w14:textId="77777777" w:rsidR="007539A8" w:rsidRPr="006C06A0" w:rsidRDefault="007539A8" w:rsidP="005146AC">
      <w:pPr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</w:p>
    <w:p w14:paraId="27B44991" w14:textId="77777777" w:rsidR="00D32A23" w:rsidRPr="00D32A23" w:rsidRDefault="00D32A23" w:rsidP="00AE4176">
      <w:pPr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  <w:r w:rsidRPr="00D32A23">
        <w:rPr>
          <w:rFonts w:ascii="TH SarabunIT๙" w:eastAsia="Sarabun" w:hAnsi="TH SarabunIT๙" w:cs="TH SarabunIT๙"/>
          <w:b/>
          <w:sz w:val="32"/>
          <w:szCs w:val="32"/>
        </w:rPr>
        <w:t xml:space="preserve">6. </w:t>
      </w:r>
      <w:r w:rsidRPr="00D32A23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รายละเอียดการใช้งบประมาณ</w:t>
      </w:r>
    </w:p>
    <w:p w14:paraId="4A76F71F" w14:textId="77777777" w:rsidR="00D32A23" w:rsidRPr="00D32A23" w:rsidRDefault="00D32A23" w:rsidP="00D32A23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16"/>
          <w:szCs w:val="16"/>
        </w:rPr>
      </w:pPr>
    </w:p>
    <w:tbl>
      <w:tblPr>
        <w:tblW w:w="9923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85"/>
        <w:gridCol w:w="1276"/>
        <w:gridCol w:w="1417"/>
        <w:gridCol w:w="1134"/>
        <w:gridCol w:w="1168"/>
        <w:gridCol w:w="1843"/>
      </w:tblGrid>
      <w:tr w:rsidR="00D32A23" w:rsidRPr="004537EE" w14:paraId="50B98E27" w14:textId="77777777" w:rsidTr="00DA1740">
        <w:trPr>
          <w:tblHeader/>
        </w:trPr>
        <w:tc>
          <w:tcPr>
            <w:tcW w:w="3085" w:type="dxa"/>
            <w:vMerge w:val="restart"/>
            <w:vAlign w:val="center"/>
          </w:tcPr>
          <w:p w14:paraId="50F349FC" w14:textId="77777777" w:rsidR="00D32A23" w:rsidRPr="004537EE" w:rsidRDefault="00D32A23" w:rsidP="00D32A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4537E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 w:rsidRPr="004537EE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/</w:t>
            </w:r>
            <w:r w:rsidRPr="004537E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ราย การค่าใช้จ่าย</w:t>
            </w:r>
          </w:p>
        </w:tc>
        <w:tc>
          <w:tcPr>
            <w:tcW w:w="1276" w:type="dxa"/>
            <w:vMerge w:val="restart"/>
            <w:vAlign w:val="center"/>
          </w:tcPr>
          <w:p w14:paraId="206A2DB4" w14:textId="77777777" w:rsidR="00D32A23" w:rsidRPr="004537EE" w:rsidRDefault="00D32A23" w:rsidP="00D32A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4537E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719" w:type="dxa"/>
            <w:gridSpan w:val="3"/>
            <w:vAlign w:val="center"/>
          </w:tcPr>
          <w:p w14:paraId="24680E1C" w14:textId="77777777" w:rsidR="00D32A23" w:rsidRPr="004537EE" w:rsidRDefault="00D32A23" w:rsidP="00D32A23">
            <w:pPr>
              <w:spacing w:after="0" w:line="240" w:lineRule="auto"/>
              <w:ind w:left="-57" w:right="-57" w:firstLine="57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4537E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1843" w:type="dxa"/>
            <w:vMerge w:val="restart"/>
            <w:vAlign w:val="center"/>
          </w:tcPr>
          <w:p w14:paraId="46F21918" w14:textId="77777777" w:rsidR="00D32A23" w:rsidRPr="004537EE" w:rsidRDefault="00D32A23" w:rsidP="00D32A2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4537E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D32A23" w:rsidRPr="004537EE" w14:paraId="3C81B5BD" w14:textId="77777777" w:rsidTr="00DA1740">
        <w:trPr>
          <w:tblHeader/>
        </w:trPr>
        <w:tc>
          <w:tcPr>
            <w:tcW w:w="3085" w:type="dxa"/>
            <w:vMerge/>
          </w:tcPr>
          <w:p w14:paraId="798F3F3D" w14:textId="77777777" w:rsidR="00D32A23" w:rsidRPr="004537EE" w:rsidRDefault="00D32A23" w:rsidP="00D32A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0779F589" w14:textId="77777777" w:rsidR="00D32A23" w:rsidRPr="004537EE" w:rsidRDefault="00D32A23" w:rsidP="00D32A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417" w:type="dxa"/>
          </w:tcPr>
          <w:p w14:paraId="6CCD2B4F" w14:textId="77777777" w:rsidR="00D32A23" w:rsidRPr="004537EE" w:rsidRDefault="00D32A23" w:rsidP="00D32A23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4537E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16036BCA" w14:textId="77777777" w:rsidR="00D32A23" w:rsidRPr="004537EE" w:rsidRDefault="00D32A23" w:rsidP="00D32A23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4537E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68" w:type="dxa"/>
          </w:tcPr>
          <w:p w14:paraId="1C4AE20D" w14:textId="77777777" w:rsidR="00D32A23" w:rsidRPr="004537EE" w:rsidRDefault="00D32A23" w:rsidP="00D32A23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4537E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843" w:type="dxa"/>
            <w:vMerge/>
          </w:tcPr>
          <w:p w14:paraId="7FCED300" w14:textId="77777777" w:rsidR="00D32A23" w:rsidRPr="004537EE" w:rsidRDefault="00D32A23" w:rsidP="00D32A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  <w:tr w:rsidR="00D32A23" w:rsidRPr="004F7E6C" w14:paraId="15CB3E3D" w14:textId="77777777" w:rsidTr="00DA1740">
        <w:tc>
          <w:tcPr>
            <w:tcW w:w="3085" w:type="dxa"/>
            <w:tcBorders>
              <w:bottom w:val="dashed" w:sz="4" w:space="0" w:color="000000"/>
            </w:tcBorders>
          </w:tcPr>
          <w:p w14:paraId="653D575C" w14:textId="15AB249C" w:rsidR="00D32A23" w:rsidRPr="004F7E6C" w:rsidRDefault="00D32A23" w:rsidP="004F7E6C">
            <w:pPr>
              <w:shd w:val="clear" w:color="auto" w:fill="FFFFFF"/>
              <w:spacing w:after="0" w:line="240" w:lineRule="auto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4F7E6C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กิจกรรมที่ </w:t>
            </w:r>
            <w:r w:rsidRPr="004F7E6C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 </w:t>
            </w:r>
            <w:r w:rsidR="007539A8" w:rsidRPr="004F7E6C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จัดทำข้อมูลนักเรียน</w:t>
            </w:r>
          </w:p>
        </w:tc>
        <w:tc>
          <w:tcPr>
            <w:tcW w:w="1276" w:type="dxa"/>
            <w:tcBorders>
              <w:bottom w:val="dashed" w:sz="4" w:space="0" w:color="000000"/>
            </w:tcBorders>
          </w:tcPr>
          <w:p w14:paraId="7D4D50D7" w14:textId="4E8AEAF9" w:rsidR="00D32A23" w:rsidRPr="004F7E6C" w:rsidRDefault="00D32A23" w:rsidP="00440F60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dashed" w:sz="4" w:space="0" w:color="000000"/>
            </w:tcBorders>
          </w:tcPr>
          <w:p w14:paraId="1A2341F1" w14:textId="77777777" w:rsidR="00D32A23" w:rsidRPr="004F7E6C" w:rsidRDefault="00D32A23" w:rsidP="00D32A23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ashed" w:sz="4" w:space="0" w:color="000000"/>
            </w:tcBorders>
          </w:tcPr>
          <w:p w14:paraId="55A57B83" w14:textId="77777777" w:rsidR="00D32A23" w:rsidRPr="004F7E6C" w:rsidRDefault="00D32A23" w:rsidP="00D32A23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68" w:type="dxa"/>
            <w:tcBorders>
              <w:bottom w:val="dashed" w:sz="4" w:space="0" w:color="000000"/>
            </w:tcBorders>
          </w:tcPr>
          <w:p w14:paraId="48803CF0" w14:textId="77777777" w:rsidR="00D32A23" w:rsidRPr="004F7E6C" w:rsidRDefault="00D32A23" w:rsidP="00D32A23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dashed" w:sz="4" w:space="0" w:color="000000"/>
            </w:tcBorders>
          </w:tcPr>
          <w:p w14:paraId="7AAE8FB0" w14:textId="6E0D8DF1" w:rsidR="00D32A23" w:rsidRPr="004F7E6C" w:rsidRDefault="00D30F24" w:rsidP="00D32A23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4F7E6C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นายบุญฤทธิ์ </w:t>
            </w:r>
            <w:r w:rsidR="00C4086B" w:rsidRPr="004F7E6C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อยู่</w:t>
            </w:r>
            <w:proofErr w:type="spellStart"/>
            <w:r w:rsidR="00C4086B" w:rsidRPr="004F7E6C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คร</w:t>
            </w:r>
            <w:proofErr w:type="spellEnd"/>
          </w:p>
        </w:tc>
      </w:tr>
      <w:tr w:rsidR="00D32A23" w:rsidRPr="004F7E6C" w14:paraId="4B3558D3" w14:textId="77777777" w:rsidTr="00DA1740">
        <w:tc>
          <w:tcPr>
            <w:tcW w:w="3085" w:type="dxa"/>
            <w:tcBorders>
              <w:top w:val="single" w:sz="4" w:space="0" w:color="000000"/>
              <w:bottom w:val="dashed" w:sz="4" w:space="0" w:color="000000"/>
            </w:tcBorders>
          </w:tcPr>
          <w:p w14:paraId="2D5D8FE4" w14:textId="3D5A6F9E" w:rsidR="00D32A23" w:rsidRPr="004F7E6C" w:rsidRDefault="00D32A23" w:rsidP="004F7E6C">
            <w:pPr>
              <w:shd w:val="clear" w:color="auto" w:fill="FFFFFF"/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4F7E6C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4F7E6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="007539A8" w:rsidRPr="004F7E6C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ค่ายส่งเสริมระเบียบวินัยนักเรียน</w:t>
            </w:r>
          </w:p>
        </w:tc>
        <w:tc>
          <w:tcPr>
            <w:tcW w:w="1276" w:type="dxa"/>
            <w:tcBorders>
              <w:top w:val="single" w:sz="4" w:space="0" w:color="000000"/>
              <w:bottom w:val="dashed" w:sz="4" w:space="0" w:color="000000"/>
            </w:tcBorders>
          </w:tcPr>
          <w:p w14:paraId="7965E408" w14:textId="400A9E24" w:rsidR="00D32A23" w:rsidRPr="004F7E6C" w:rsidRDefault="00D32A23" w:rsidP="00D32A23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dashed" w:sz="4" w:space="0" w:color="000000"/>
            </w:tcBorders>
          </w:tcPr>
          <w:p w14:paraId="54EA0EAD" w14:textId="77777777" w:rsidR="00D32A23" w:rsidRPr="004F7E6C" w:rsidRDefault="00D32A23" w:rsidP="00D32A23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ashed" w:sz="4" w:space="0" w:color="000000"/>
            </w:tcBorders>
          </w:tcPr>
          <w:p w14:paraId="3241E1C8" w14:textId="77777777" w:rsidR="00D32A23" w:rsidRPr="004F7E6C" w:rsidRDefault="00D32A23" w:rsidP="00D32A23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single" w:sz="4" w:space="0" w:color="000000"/>
              <w:bottom w:val="dashed" w:sz="4" w:space="0" w:color="000000"/>
            </w:tcBorders>
          </w:tcPr>
          <w:p w14:paraId="247F94D1" w14:textId="77777777" w:rsidR="00D32A23" w:rsidRPr="004F7E6C" w:rsidRDefault="00D32A23" w:rsidP="00D32A23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dashed" w:sz="4" w:space="0" w:color="000000"/>
            </w:tcBorders>
          </w:tcPr>
          <w:p w14:paraId="4D7CE3A0" w14:textId="638A762B" w:rsidR="00D32A23" w:rsidRPr="004F7E6C" w:rsidRDefault="00D30F24" w:rsidP="00D32A23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4F7E6C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นายบุญฤทธิ์ </w:t>
            </w:r>
            <w:r w:rsidR="00C4086B" w:rsidRPr="004F7E6C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อยู่</w:t>
            </w:r>
            <w:proofErr w:type="spellStart"/>
            <w:r w:rsidR="00C4086B" w:rsidRPr="004F7E6C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คร</w:t>
            </w:r>
            <w:proofErr w:type="spellEnd"/>
          </w:p>
        </w:tc>
      </w:tr>
      <w:tr w:rsidR="007539A8" w:rsidRPr="004F7E6C" w14:paraId="4215FBEA" w14:textId="77777777" w:rsidTr="00DA1740">
        <w:tc>
          <w:tcPr>
            <w:tcW w:w="3085" w:type="dxa"/>
            <w:tcBorders>
              <w:top w:val="single" w:sz="4" w:space="0" w:color="000000"/>
              <w:bottom w:val="dashed" w:sz="4" w:space="0" w:color="000000"/>
            </w:tcBorders>
          </w:tcPr>
          <w:p w14:paraId="48964376" w14:textId="0EC7E110" w:rsidR="007539A8" w:rsidRPr="004F7E6C" w:rsidRDefault="007539A8" w:rsidP="004F7E6C">
            <w:pP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4F7E6C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4F7E6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3 </w:t>
            </w:r>
            <w:r w:rsidRPr="004F7E6C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ค่ายส่งเสริมคุณธรรมจริยธรรม</w:t>
            </w:r>
          </w:p>
        </w:tc>
        <w:tc>
          <w:tcPr>
            <w:tcW w:w="1276" w:type="dxa"/>
            <w:tcBorders>
              <w:top w:val="single" w:sz="4" w:space="0" w:color="000000"/>
              <w:bottom w:val="dashed" w:sz="4" w:space="0" w:color="000000"/>
            </w:tcBorders>
          </w:tcPr>
          <w:p w14:paraId="47A6D0DF" w14:textId="3BF83C43" w:rsidR="007539A8" w:rsidRPr="004F7E6C" w:rsidRDefault="007539A8" w:rsidP="00DA174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dashed" w:sz="4" w:space="0" w:color="000000"/>
            </w:tcBorders>
          </w:tcPr>
          <w:p w14:paraId="65A7CE08" w14:textId="77777777" w:rsidR="007539A8" w:rsidRPr="004F7E6C" w:rsidRDefault="007539A8" w:rsidP="00DA1740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ashed" w:sz="4" w:space="0" w:color="000000"/>
            </w:tcBorders>
          </w:tcPr>
          <w:p w14:paraId="7197ECA2" w14:textId="77777777" w:rsidR="007539A8" w:rsidRPr="004F7E6C" w:rsidRDefault="007539A8" w:rsidP="00DA174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single" w:sz="4" w:space="0" w:color="000000"/>
              <w:bottom w:val="dashed" w:sz="4" w:space="0" w:color="000000"/>
            </w:tcBorders>
          </w:tcPr>
          <w:p w14:paraId="6C5DF9FC" w14:textId="77777777" w:rsidR="007539A8" w:rsidRPr="004F7E6C" w:rsidRDefault="007539A8" w:rsidP="00DA1740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dashed" w:sz="4" w:space="0" w:color="000000"/>
            </w:tcBorders>
          </w:tcPr>
          <w:p w14:paraId="6C4C318E" w14:textId="158BBF9B" w:rsidR="007539A8" w:rsidRPr="004F7E6C" w:rsidRDefault="00670EB4" w:rsidP="00DA1740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4F7E6C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นายพงศกร ยืนยง</w:t>
            </w:r>
          </w:p>
        </w:tc>
      </w:tr>
      <w:tr w:rsidR="007539A8" w:rsidRPr="004F7E6C" w14:paraId="2D0354DE" w14:textId="77777777" w:rsidTr="00DA1740">
        <w:tc>
          <w:tcPr>
            <w:tcW w:w="3085" w:type="dxa"/>
            <w:tcBorders>
              <w:top w:val="single" w:sz="4" w:space="0" w:color="000000"/>
              <w:bottom w:val="dashed" w:sz="4" w:space="0" w:color="000000"/>
            </w:tcBorders>
          </w:tcPr>
          <w:p w14:paraId="5DB7F905" w14:textId="46370ACD" w:rsidR="007539A8" w:rsidRPr="004F7E6C" w:rsidRDefault="007539A8" w:rsidP="004F7E6C">
            <w:pPr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4F7E6C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4F7E6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4 </w:t>
            </w:r>
            <w:r w:rsidRPr="004F7E6C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พัฒนาห้องปรับพฤติกรรมนักเรียน</w:t>
            </w:r>
          </w:p>
        </w:tc>
        <w:tc>
          <w:tcPr>
            <w:tcW w:w="1276" w:type="dxa"/>
            <w:tcBorders>
              <w:top w:val="single" w:sz="4" w:space="0" w:color="000000"/>
              <w:bottom w:val="dashed" w:sz="4" w:space="0" w:color="000000"/>
            </w:tcBorders>
          </w:tcPr>
          <w:p w14:paraId="75D914CC" w14:textId="44154FEB" w:rsidR="007539A8" w:rsidRPr="004F7E6C" w:rsidRDefault="007539A8" w:rsidP="00DA174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dashed" w:sz="4" w:space="0" w:color="000000"/>
            </w:tcBorders>
          </w:tcPr>
          <w:p w14:paraId="23FFCA1A" w14:textId="77777777" w:rsidR="007539A8" w:rsidRPr="004F7E6C" w:rsidRDefault="007539A8" w:rsidP="00DA1740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ashed" w:sz="4" w:space="0" w:color="000000"/>
            </w:tcBorders>
          </w:tcPr>
          <w:p w14:paraId="26F901D1" w14:textId="77777777" w:rsidR="007539A8" w:rsidRPr="004F7E6C" w:rsidRDefault="007539A8" w:rsidP="00DA174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single" w:sz="4" w:space="0" w:color="000000"/>
              <w:bottom w:val="dashed" w:sz="4" w:space="0" w:color="000000"/>
            </w:tcBorders>
          </w:tcPr>
          <w:p w14:paraId="39C77582" w14:textId="77777777" w:rsidR="007539A8" w:rsidRPr="004F7E6C" w:rsidRDefault="007539A8" w:rsidP="00DA1740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dashed" w:sz="4" w:space="0" w:color="000000"/>
            </w:tcBorders>
          </w:tcPr>
          <w:p w14:paraId="33F3DA1D" w14:textId="3FEA2BBE" w:rsidR="007539A8" w:rsidRPr="004F7E6C" w:rsidRDefault="00EA427E" w:rsidP="00DA1740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4F7E6C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นายบุญฤทธิ์ </w:t>
            </w:r>
            <w:r w:rsidR="007539A8" w:rsidRPr="004F7E6C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อยู่</w:t>
            </w:r>
            <w:proofErr w:type="spellStart"/>
            <w:r w:rsidR="007539A8" w:rsidRPr="004F7E6C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คร</w:t>
            </w:r>
            <w:proofErr w:type="spellEnd"/>
          </w:p>
        </w:tc>
      </w:tr>
      <w:tr w:rsidR="000D012E" w:rsidRPr="000D012E" w14:paraId="39A379FB" w14:textId="77777777" w:rsidTr="00DA1740">
        <w:tc>
          <w:tcPr>
            <w:tcW w:w="3085" w:type="dxa"/>
            <w:tcBorders>
              <w:top w:val="single" w:sz="4" w:space="0" w:color="000000"/>
              <w:bottom w:val="single" w:sz="12" w:space="0" w:color="000000"/>
            </w:tcBorders>
          </w:tcPr>
          <w:p w14:paraId="5A71BA07" w14:textId="77777777" w:rsidR="000D012E" w:rsidRPr="000D012E" w:rsidRDefault="000D012E" w:rsidP="000D012E">
            <w:pPr>
              <w:shd w:val="clear" w:color="auto" w:fill="FFFFFF"/>
              <w:spacing w:after="0" w:line="240" w:lineRule="auto"/>
              <w:jc w:val="right"/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D012E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12" w:space="0" w:color="000000"/>
            </w:tcBorders>
          </w:tcPr>
          <w:p w14:paraId="57FA7AB4" w14:textId="1567B27C" w:rsidR="000D012E" w:rsidRPr="000D012E" w:rsidRDefault="000D012E" w:rsidP="000D012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12" w:space="0" w:color="000000"/>
            </w:tcBorders>
          </w:tcPr>
          <w:p w14:paraId="3F423544" w14:textId="140B6D2A" w:rsidR="000D012E" w:rsidRPr="000D012E" w:rsidRDefault="000D012E" w:rsidP="000D012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12" w:space="0" w:color="000000"/>
            </w:tcBorders>
          </w:tcPr>
          <w:p w14:paraId="6A023E6D" w14:textId="243B5A7F" w:rsidR="000D012E" w:rsidRPr="000D012E" w:rsidRDefault="000D012E" w:rsidP="000D012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single" w:sz="4" w:space="0" w:color="000000"/>
              <w:bottom w:val="single" w:sz="12" w:space="0" w:color="000000"/>
            </w:tcBorders>
          </w:tcPr>
          <w:p w14:paraId="7321DBCC" w14:textId="4C383AFA" w:rsidR="000D012E" w:rsidRPr="000D012E" w:rsidRDefault="000D012E" w:rsidP="000D012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single" w:sz="12" w:space="0" w:color="000000"/>
            </w:tcBorders>
          </w:tcPr>
          <w:p w14:paraId="74FA1924" w14:textId="77777777" w:rsidR="000D012E" w:rsidRPr="000D012E" w:rsidRDefault="000D012E" w:rsidP="000D012E">
            <w:pPr>
              <w:tabs>
                <w:tab w:val="left" w:pos="709"/>
              </w:tabs>
              <w:spacing w:after="0" w:line="240" w:lineRule="auto"/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14:paraId="2BAE7254" w14:textId="77777777" w:rsidR="007539A8" w:rsidRDefault="007539A8" w:rsidP="00D32A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IT๙" w:eastAsia="Sarabun" w:hAnsi="TH SarabunIT๙" w:cs="TH SarabunIT๙"/>
          <w:b/>
          <w:bCs/>
          <w:color w:val="000000"/>
          <w:sz w:val="32"/>
          <w:szCs w:val="32"/>
        </w:rPr>
      </w:pPr>
    </w:p>
    <w:p w14:paraId="424A741B" w14:textId="77777777" w:rsidR="00D32A23" w:rsidRPr="00D32A23" w:rsidRDefault="00D32A23" w:rsidP="00D32A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D32A23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42A24773" w14:textId="77777777" w:rsidR="00D32A23" w:rsidRDefault="00D32A23" w:rsidP="00FC230A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64116122" w14:textId="77777777" w:rsidR="00FC230A" w:rsidRPr="00D810ED" w:rsidRDefault="00FC230A" w:rsidP="00FC230A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Pr="00D810E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p w14:paraId="09C83D22" w14:textId="77777777" w:rsidR="00FC230A" w:rsidRPr="009B2733" w:rsidRDefault="00FC230A" w:rsidP="009B2733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W w:w="52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5"/>
        <w:gridCol w:w="1702"/>
        <w:gridCol w:w="1560"/>
        <w:gridCol w:w="1560"/>
      </w:tblGrid>
      <w:tr w:rsidR="00FC230A" w:rsidRPr="00D810ED" w14:paraId="0CF23DF9" w14:textId="77777777" w:rsidTr="00FC230A">
        <w:tc>
          <w:tcPr>
            <w:tcW w:w="2527" w:type="pct"/>
          </w:tcPr>
          <w:p w14:paraId="61DDE46B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D810ED">
              <w:rPr>
                <w:rFonts w:ascii="TH SarabunIT๙" w:eastAsia="Angsana New" w:hAnsi="TH SarabunIT๙" w:cs="TH SarabunIT๙"/>
                <w:b/>
                <w:bCs/>
                <w:sz w:val="28"/>
                <w:cs/>
                <w:lang w:val="th-TH"/>
              </w:rPr>
              <w:t>ตัวชี้วัดความสำเร็จ</w:t>
            </w:r>
          </w:p>
        </w:tc>
        <w:tc>
          <w:tcPr>
            <w:tcW w:w="873" w:type="pct"/>
          </w:tcPr>
          <w:p w14:paraId="1890B703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  <w:cs/>
                <w:lang w:val="th-TH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ค่าเป้าหมายความสำเร็จ</w:t>
            </w:r>
          </w:p>
        </w:tc>
        <w:tc>
          <w:tcPr>
            <w:tcW w:w="800" w:type="pct"/>
          </w:tcPr>
          <w:p w14:paraId="02C9B547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D810ED">
              <w:rPr>
                <w:rFonts w:ascii="TH SarabunIT๙" w:eastAsia="Angsana New" w:hAnsi="TH SarabunIT๙" w:cs="TH SarabunIT๙"/>
                <w:b/>
                <w:bCs/>
                <w:sz w:val="28"/>
                <w:cs/>
                <w:lang w:val="th-TH"/>
              </w:rPr>
              <w:t>วิธีวัด</w:t>
            </w:r>
            <w:r w:rsidRPr="00D810ED">
              <w:rPr>
                <w:rFonts w:ascii="TH SarabunIT๙" w:eastAsia="Angsana New" w:hAnsi="TH SarabunIT๙" w:cs="TH SarabunIT๙"/>
                <w:b/>
                <w:bCs/>
                <w:sz w:val="28"/>
              </w:rPr>
              <w:t>/</w:t>
            </w:r>
            <w:r w:rsidRPr="00D810ED">
              <w:rPr>
                <w:rFonts w:ascii="TH SarabunIT๙" w:eastAsia="Angsana New" w:hAnsi="TH SarabunIT๙" w:cs="TH SarabunIT๙"/>
                <w:b/>
                <w:bCs/>
                <w:sz w:val="28"/>
                <w:cs/>
                <w:lang w:val="th-TH"/>
              </w:rPr>
              <w:t>การประเมิน</w:t>
            </w:r>
          </w:p>
        </w:tc>
        <w:tc>
          <w:tcPr>
            <w:tcW w:w="800" w:type="pct"/>
          </w:tcPr>
          <w:p w14:paraId="0F3C0757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D810ED">
              <w:rPr>
                <w:rFonts w:ascii="TH SarabunIT๙" w:eastAsia="Angsana New" w:hAnsi="TH SarabunIT๙" w:cs="TH SarabunIT๙"/>
                <w:b/>
                <w:bCs/>
                <w:sz w:val="28"/>
                <w:cs/>
                <w:lang w:val="th-TH"/>
              </w:rPr>
              <w:t>เครื่องมือที่ใช้</w:t>
            </w:r>
          </w:p>
        </w:tc>
      </w:tr>
      <w:tr w:rsidR="00FC230A" w:rsidRPr="00D810ED" w14:paraId="0DC0D3E0" w14:textId="77777777" w:rsidTr="00FC230A">
        <w:trPr>
          <w:trHeight w:val="1152"/>
        </w:trPr>
        <w:tc>
          <w:tcPr>
            <w:tcW w:w="2527" w:type="pct"/>
          </w:tcPr>
          <w:p w14:paraId="444027C3" w14:textId="77777777" w:rsidR="00FC230A" w:rsidRPr="00D810ED" w:rsidRDefault="00FC230A" w:rsidP="00FC230A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</w:rPr>
            </w:pPr>
            <w:r w:rsidRPr="00D810ED">
              <w:rPr>
                <w:rFonts w:ascii="TH SarabunIT๙" w:eastAsia="Angsana New" w:hAnsi="TH SarabunIT๙" w:cs="TH SarabunIT๙"/>
                <w:b/>
                <w:bCs/>
                <w:sz w:val="28"/>
                <w:cs/>
                <w:lang w:val="th-TH"/>
              </w:rPr>
              <w:t xml:space="preserve">ผลผลิต </w:t>
            </w:r>
            <w:r w:rsidRPr="00D810ED">
              <w:rPr>
                <w:rFonts w:ascii="TH SarabunIT๙" w:eastAsia="Angsana New" w:hAnsi="TH SarabunIT๙" w:cs="TH SarabunIT๙"/>
                <w:b/>
                <w:bCs/>
                <w:sz w:val="28"/>
              </w:rPr>
              <w:t>( Outputs )</w:t>
            </w:r>
          </w:p>
          <w:p w14:paraId="753C4604" w14:textId="0CED4118" w:rsidR="00D32A23" w:rsidRPr="00D32A23" w:rsidRDefault="00D32A23" w:rsidP="00D32A2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32A23">
              <w:rPr>
                <w:rFonts w:ascii="TH SarabunIT๙" w:hAnsi="TH SarabunIT๙" w:cs="TH SarabunIT๙"/>
                <w:sz w:val="28"/>
                <w:cs/>
              </w:rPr>
              <w:t xml:space="preserve">1. นักเรียนได้รับการส่งเสริม สร้างความตระหนัก และพัฒนา </w:t>
            </w:r>
            <w:r w:rsidR="009327A9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D32A23">
              <w:rPr>
                <w:rFonts w:ascii="TH SarabunIT๙" w:hAnsi="TH SarabunIT๙" w:cs="TH SarabunIT๙"/>
                <w:sz w:val="28"/>
                <w:cs/>
              </w:rPr>
              <w:t>ให้นักเรียนมีระเบียบวินัยดีขึ้น สอดคล้องกับคุณลักษณะที่พึงประสงค์ของสถานศึกษา คิดเป็น ร้อยละ 100</w:t>
            </w:r>
          </w:p>
          <w:p w14:paraId="45BABD12" w14:textId="4C19981C" w:rsidR="00FC230A" w:rsidRPr="00D810ED" w:rsidRDefault="00D32A23" w:rsidP="00D32A23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</w:rPr>
            </w:pPr>
            <w:r w:rsidRPr="00D32A23">
              <w:rPr>
                <w:rFonts w:ascii="TH SarabunIT๙" w:hAnsi="TH SarabunIT๙" w:cs="TH SarabunIT๙"/>
                <w:sz w:val="28"/>
                <w:cs/>
              </w:rPr>
              <w:t xml:space="preserve">2. นักเรียนที่มีพฤติกรรมที่ไม่พึงประสงค์ ได้รับการส่งเสริมคุณธรรมจริยธรรมและบำเพ็ญประโยชน์ เป็นคนดีมีวินัยใน </w:t>
            </w:r>
            <w:r w:rsidR="009327A9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D32A23">
              <w:rPr>
                <w:rFonts w:ascii="TH SarabunIT๙" w:hAnsi="TH SarabunIT๙" w:cs="TH SarabunIT๙"/>
                <w:sz w:val="28"/>
                <w:cs/>
              </w:rPr>
              <w:t>คิดเป็นร้อยละ 100</w:t>
            </w:r>
          </w:p>
        </w:tc>
        <w:tc>
          <w:tcPr>
            <w:tcW w:w="873" w:type="pct"/>
          </w:tcPr>
          <w:p w14:paraId="27F43647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ED31A5B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  <w:cs/>
              </w:rPr>
              <w:t>ร้อยละ 100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63A709B8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8"/>
              </w:rPr>
            </w:pPr>
          </w:p>
          <w:p w14:paraId="1A2CD0EE" w14:textId="77777777" w:rsidR="00FC230A" w:rsidRPr="00D810ED" w:rsidRDefault="00FC230A" w:rsidP="00FC230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th-TH"/>
              </w:rPr>
            </w:pPr>
            <w:r w:rsidRPr="00D810ED">
              <w:rPr>
                <w:rFonts w:ascii="TH SarabunIT๙" w:hAnsi="TH SarabunIT๙" w:cs="TH SarabunIT๙"/>
                <w:sz w:val="28"/>
                <w:cs/>
                <w:lang w:val="th-TH"/>
              </w:rPr>
              <w:t>แบบประเมินผล</w:t>
            </w:r>
          </w:p>
          <w:p w14:paraId="44580251" w14:textId="77777777" w:rsidR="00FC230A" w:rsidRPr="00D810ED" w:rsidRDefault="00FC230A" w:rsidP="00FC230A">
            <w:pPr>
              <w:spacing w:after="0" w:line="240" w:lineRule="auto"/>
              <w:rPr>
                <w:rFonts w:ascii="TH SarabunIT๙" w:eastAsia="Angsana New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  <w:cs/>
                <w:lang w:val="th-TH"/>
              </w:rPr>
              <w:t>การดำเนินงาน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7F5DBEAE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8"/>
              </w:rPr>
            </w:pPr>
          </w:p>
          <w:p w14:paraId="3BAD9884" w14:textId="28908A62" w:rsidR="00FC230A" w:rsidRPr="00D810ED" w:rsidRDefault="009327A9" w:rsidP="00FC230A">
            <w:pPr>
              <w:spacing w:after="0" w:line="240" w:lineRule="auto"/>
              <w:rPr>
                <w:rFonts w:ascii="TH SarabunIT๙" w:eastAsia="Angsana New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th-TH"/>
              </w:rPr>
              <w:t>แบบประเมินโครงการ</w:t>
            </w:r>
          </w:p>
        </w:tc>
      </w:tr>
      <w:tr w:rsidR="00FC230A" w:rsidRPr="00D810ED" w14:paraId="73D2C7A1" w14:textId="77777777" w:rsidTr="00FC230A">
        <w:trPr>
          <w:trHeight w:val="1266"/>
        </w:trPr>
        <w:tc>
          <w:tcPr>
            <w:tcW w:w="2527" w:type="pct"/>
          </w:tcPr>
          <w:p w14:paraId="5B071707" w14:textId="05C7D028" w:rsidR="00D32A23" w:rsidRPr="00D32A23" w:rsidRDefault="00FC230A" w:rsidP="00D32A23">
            <w:pPr>
              <w:pStyle w:val="a7"/>
              <w:rPr>
                <w:rFonts w:ascii="TH SarabunIT๙" w:hAnsi="TH SarabunIT๙" w:cs="TH SarabunIT๙"/>
                <w:sz w:val="28"/>
              </w:rPr>
            </w:pPr>
            <w:r w:rsidRPr="00D32A23">
              <w:rPr>
                <w:rFonts w:ascii="TH SarabunIT๙" w:eastAsia="Angsana New" w:hAnsi="TH SarabunIT๙" w:cs="TH SarabunIT๙"/>
                <w:b/>
                <w:bCs/>
                <w:sz w:val="28"/>
                <w:cs/>
                <w:lang w:val="th-TH"/>
              </w:rPr>
              <w:t xml:space="preserve">ผลลัพธ์ </w:t>
            </w:r>
            <w:r w:rsidRPr="00D32A23">
              <w:rPr>
                <w:rFonts w:ascii="TH SarabunIT๙" w:eastAsia="Angsana New" w:hAnsi="TH SarabunIT๙" w:cs="TH SarabunIT๙"/>
                <w:b/>
                <w:bCs/>
                <w:sz w:val="28"/>
              </w:rPr>
              <w:t>(Outcomes)</w:t>
            </w:r>
            <w:r w:rsidR="00997CC3" w:rsidRPr="00D32A23">
              <w:rPr>
                <w:rFonts w:ascii="TH SarabunIT๙" w:hAnsi="TH SarabunIT๙" w:cs="TH SarabunIT๙"/>
                <w:sz w:val="28"/>
              </w:rPr>
              <w:br/>
            </w:r>
            <w:r w:rsidR="00D32A23" w:rsidRPr="00D32A23">
              <w:rPr>
                <w:rFonts w:ascii="TH SarabunIT๙" w:hAnsi="TH SarabunIT๙" w:cs="TH SarabunIT๙"/>
                <w:sz w:val="28"/>
                <w:cs/>
              </w:rPr>
              <w:t>1.  นักเรียน</w:t>
            </w:r>
            <w:r w:rsidR="00D32A23" w:rsidRPr="00D32A23">
              <w:rPr>
                <w:rFonts w:ascii="TH SarabunIT๙" w:hAnsi="TH SarabunIT๙" w:cs="TH SarabunIT๙" w:hint="cs"/>
                <w:sz w:val="28"/>
                <w:cs/>
              </w:rPr>
              <w:t>ได้รับการ</w:t>
            </w:r>
            <w:r w:rsidR="00D32A23" w:rsidRPr="00D32A23">
              <w:rPr>
                <w:rFonts w:ascii="TH SarabunIT๙" w:hAnsi="TH SarabunIT๙" w:cs="TH SarabunIT๙"/>
                <w:sz w:val="28"/>
                <w:cs/>
              </w:rPr>
              <w:t xml:space="preserve">ส่งเสริม สร้างความตระหนัก และพัฒนา </w:t>
            </w:r>
            <w:r w:rsidR="00D32A23">
              <w:rPr>
                <w:rFonts w:ascii="TH SarabunIT๙" w:hAnsi="TH SarabunIT๙" w:cs="TH SarabunIT๙"/>
                <w:sz w:val="28"/>
                <w:cs/>
              </w:rPr>
              <w:br/>
            </w:r>
            <w:r w:rsidR="00D32A23" w:rsidRPr="00D32A23">
              <w:rPr>
                <w:rFonts w:ascii="TH SarabunIT๙" w:hAnsi="TH SarabunIT๙" w:cs="TH SarabunIT๙"/>
                <w:sz w:val="28"/>
                <w:cs/>
              </w:rPr>
              <w:t>ให้นักเรียนมีระเบียบวินัยดีขึ้น</w:t>
            </w:r>
            <w:r w:rsidR="00D32A23" w:rsidRPr="00D32A2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32A23" w:rsidRPr="00D32A23">
              <w:rPr>
                <w:rFonts w:ascii="TH SarabunIT๙" w:hAnsi="TH SarabunIT๙" w:cs="TH SarabunIT๙"/>
                <w:sz w:val="28"/>
                <w:cs/>
              </w:rPr>
              <w:t>สอดคล้องกับคุณลักษณะ</w:t>
            </w:r>
            <w:r w:rsidR="00D32A23">
              <w:rPr>
                <w:rFonts w:ascii="TH SarabunIT๙" w:hAnsi="TH SarabunIT๙" w:cs="TH SarabunIT๙"/>
                <w:sz w:val="28"/>
                <w:cs/>
              </w:rPr>
              <w:br/>
            </w:r>
            <w:r w:rsidR="00D32A23" w:rsidRPr="00D32A23">
              <w:rPr>
                <w:rFonts w:ascii="TH SarabunIT๙" w:hAnsi="TH SarabunIT๙" w:cs="TH SarabunIT๙"/>
                <w:sz w:val="28"/>
                <w:cs/>
              </w:rPr>
              <w:t>ที่พึงประสงค์ของสถานศึกษา</w:t>
            </w:r>
          </w:p>
          <w:p w14:paraId="3A0B44D4" w14:textId="77777777" w:rsidR="00D32A23" w:rsidRPr="00D32A23" w:rsidRDefault="00D32A23" w:rsidP="00D32A23">
            <w:pPr>
              <w:pStyle w:val="a7"/>
              <w:rPr>
                <w:rFonts w:ascii="TH SarabunIT๙" w:hAnsi="TH SarabunIT๙" w:cs="TH SarabunIT๙"/>
                <w:sz w:val="28"/>
              </w:rPr>
            </w:pPr>
            <w:r w:rsidRPr="00D32A23">
              <w:rPr>
                <w:rFonts w:ascii="TH SarabunIT๙" w:hAnsi="TH SarabunIT๙" w:cs="TH SarabunIT๙"/>
                <w:sz w:val="28"/>
                <w:cs/>
              </w:rPr>
              <w:t xml:space="preserve">2. </w:t>
            </w:r>
            <w:r w:rsidRPr="00D32A23">
              <w:rPr>
                <w:rFonts w:ascii="TH SarabunIT๙" w:hAnsi="TH SarabunIT๙" w:cs="TH SarabunIT๙" w:hint="cs"/>
                <w:sz w:val="28"/>
                <w:cs/>
              </w:rPr>
              <w:t>นักเรียนได้รับการ</w:t>
            </w:r>
            <w:r w:rsidRPr="00D32A23">
              <w:rPr>
                <w:rFonts w:ascii="TH SarabunIT๙" w:hAnsi="TH SarabunIT๙" w:cs="TH SarabunIT๙"/>
                <w:sz w:val="28"/>
                <w:cs/>
              </w:rPr>
              <w:t>ส่งเสริมคุณธรรมจริยธรรมและบำเพ็ญประโยชน์ เป็นคนดีมีวินัยในตนเอง มีพฤติกรรมที่ดีขึ้นและผ่านคุณลักษณะอันพึงประสงค์</w:t>
            </w:r>
          </w:p>
          <w:p w14:paraId="46DC548C" w14:textId="62E3DFA1" w:rsidR="00FC230A" w:rsidRPr="004520F7" w:rsidRDefault="00FC230A" w:rsidP="005146AC">
            <w:pPr>
              <w:spacing w:after="12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73" w:type="pct"/>
          </w:tcPr>
          <w:p w14:paraId="0DA4545B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444E432" w14:textId="67DF9837" w:rsidR="00FC230A" w:rsidRPr="00D810ED" w:rsidRDefault="00FC230A" w:rsidP="00D32A23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D32A23">
              <w:rPr>
                <w:rFonts w:ascii="TH SarabunIT๙" w:hAnsi="TH SarabunIT๙" w:cs="TH SarabunIT๙" w:hint="cs"/>
                <w:sz w:val="28"/>
                <w:cs/>
              </w:rPr>
              <w:t>100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11F35AC3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8"/>
              </w:rPr>
            </w:pPr>
          </w:p>
          <w:p w14:paraId="3FEDA369" w14:textId="77777777" w:rsidR="00FC230A" w:rsidRPr="00D810ED" w:rsidRDefault="00FC230A" w:rsidP="00FC230A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  <w:cs/>
              </w:rPr>
              <w:t>แบบประเมินผลการดำเนินงาน</w:t>
            </w:r>
          </w:p>
          <w:p w14:paraId="1AA2D24E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8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736AC809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8"/>
              </w:rPr>
            </w:pPr>
          </w:p>
          <w:p w14:paraId="395E5AEB" w14:textId="7382383F" w:rsidR="00FC230A" w:rsidRPr="00D810ED" w:rsidRDefault="009327A9" w:rsidP="00FC230A">
            <w:pPr>
              <w:spacing w:after="0" w:line="240" w:lineRule="auto"/>
              <w:rPr>
                <w:rFonts w:ascii="TH SarabunIT๙" w:eastAsia="Angsana New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th-TH"/>
              </w:rPr>
              <w:t>แบบประเมินโครงการ</w:t>
            </w:r>
          </w:p>
        </w:tc>
      </w:tr>
    </w:tbl>
    <w:p w14:paraId="4B70BB06" w14:textId="77777777" w:rsidR="009B2733" w:rsidRDefault="009B2733" w:rsidP="005146AC">
      <w:pPr>
        <w:spacing w:after="0" w:line="240" w:lineRule="auto"/>
        <w:rPr>
          <w:rFonts w:ascii="TH SarabunIT๙" w:hAnsi="TH SarabunIT๙" w:cs="TH SarabunIT๙"/>
          <w:b/>
          <w:bCs/>
          <w:szCs w:val="22"/>
        </w:rPr>
      </w:pPr>
    </w:p>
    <w:p w14:paraId="0BB5C9B6" w14:textId="7954F610" w:rsidR="005146AC" w:rsidRDefault="00FC230A" w:rsidP="005146A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0310B2F9" w14:textId="485B8703" w:rsidR="00FC230A" w:rsidRPr="00D810ED" w:rsidRDefault="00C4086B" w:rsidP="00C408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4086B">
        <w:rPr>
          <w:rFonts w:ascii="TH SarabunIT๙" w:hAnsi="TH SarabunIT๙" w:cs="TH SarabunIT๙"/>
          <w:sz w:val="32"/>
          <w:szCs w:val="32"/>
          <w:cs/>
        </w:rPr>
        <w:t xml:space="preserve">นักเรียนได้รับการส่งเสริม สร้างความตระหนัก และพัฒนา ให้นักเรียนมีระเบียบวินัยดีขึ้น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C4086B">
        <w:rPr>
          <w:rFonts w:ascii="TH SarabunIT๙" w:hAnsi="TH SarabunIT๙" w:cs="TH SarabunIT๙"/>
          <w:sz w:val="32"/>
          <w:szCs w:val="32"/>
          <w:cs/>
        </w:rPr>
        <w:t>ได้รับการส่งเสริมคุณธรรมจริยธรรมและบำเพ็ญประโยชน์ เป็นคนดีมีวินัยในตนเอง มีพฤติกรรมที่ดีขึ้นและผ่านคุณลักษณะอันพึงประสงค์ของสถานศึกษา</w:t>
      </w:r>
    </w:p>
    <w:p w14:paraId="4F9062A5" w14:textId="77777777" w:rsidR="005146AC" w:rsidRDefault="005146AC" w:rsidP="00FC23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D5C80AB" w14:textId="77777777" w:rsidR="005146AC" w:rsidRDefault="005146AC" w:rsidP="00FC23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5F126CB" w14:textId="77777777" w:rsidR="008C45FD" w:rsidRDefault="008C45FD" w:rsidP="00FC23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F6A13E2" w14:textId="77777777" w:rsidR="008C45FD" w:rsidRDefault="008C45FD" w:rsidP="00FC23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85688F4" w14:textId="77777777" w:rsidR="00D4676B" w:rsidRDefault="00D4676B" w:rsidP="00FC23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389B2A6" w14:textId="77777777" w:rsidR="008C45FD" w:rsidRDefault="008C45FD" w:rsidP="00FC23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4975336" w14:textId="77777777" w:rsidR="008C45FD" w:rsidRDefault="008C45FD" w:rsidP="009103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9691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19"/>
        <w:gridCol w:w="1701"/>
        <w:gridCol w:w="3771"/>
      </w:tblGrid>
      <w:tr w:rsidR="009103EC" w:rsidRPr="009103EC" w14:paraId="6D1F6FD1" w14:textId="77777777" w:rsidTr="00027471">
        <w:tc>
          <w:tcPr>
            <w:tcW w:w="4219" w:type="dxa"/>
          </w:tcPr>
          <w:p w14:paraId="09154BB4" w14:textId="77777777" w:rsidR="009103EC" w:rsidRPr="009103EC" w:rsidRDefault="009103EC" w:rsidP="009103EC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9103EC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  </w:t>
            </w:r>
          </w:p>
        </w:tc>
        <w:tc>
          <w:tcPr>
            <w:tcW w:w="1701" w:type="dxa"/>
          </w:tcPr>
          <w:p w14:paraId="1105EABF" w14:textId="77777777" w:rsidR="009103EC" w:rsidRPr="009103EC" w:rsidRDefault="009103EC" w:rsidP="009103EC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2B0B5743" w14:textId="77777777" w:rsidR="009103EC" w:rsidRPr="009103EC" w:rsidRDefault="009103EC" w:rsidP="009103EC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9103EC" w:rsidRPr="009103EC" w14:paraId="4F709880" w14:textId="77777777" w:rsidTr="00027471">
        <w:tc>
          <w:tcPr>
            <w:tcW w:w="4219" w:type="dxa"/>
          </w:tcPr>
          <w:p w14:paraId="6A1193E4" w14:textId="6B852200" w:rsidR="009103EC" w:rsidRPr="009103EC" w:rsidRDefault="009103EC" w:rsidP="009103EC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9103EC">
              <w:rPr>
                <w:rFonts w:ascii="TH SarabunIT๙" w:eastAsia="Sarabun" w:hAnsi="TH SarabunIT๙" w:cs="TH SarabunIT๙"/>
                <w:sz w:val="32"/>
                <w:szCs w:val="32"/>
              </w:rPr>
              <w:t>(</w:t>
            </w:r>
            <w:r w:rsidRPr="002111F0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นายบุญฤทธิ์   อยู่</w:t>
            </w:r>
            <w:proofErr w:type="spellStart"/>
            <w:r w:rsidRPr="002111F0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คร</w:t>
            </w:r>
            <w:proofErr w:type="spellEnd"/>
            <w:r w:rsidRPr="009103EC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F63927B" w14:textId="77777777" w:rsidR="009103EC" w:rsidRPr="009103EC" w:rsidRDefault="009103EC" w:rsidP="009103EC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69F74DCD" w14:textId="77777777" w:rsidR="009103EC" w:rsidRPr="009103EC" w:rsidRDefault="009103EC" w:rsidP="009103EC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9103EC">
              <w:rPr>
                <w:rFonts w:ascii="TH SarabunIT๙" w:eastAsia="Sarabun" w:hAnsi="TH SarabunIT๙" w:cs="TH SarabunIT๙"/>
                <w:sz w:val="32"/>
                <w:szCs w:val="32"/>
              </w:rPr>
              <w:t>(</w:t>
            </w:r>
            <w:r w:rsidRPr="009103EC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นายฉลวย  ลิ้นจี่</w:t>
            </w:r>
            <w:r w:rsidRPr="009103EC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</w:tr>
      <w:tr w:rsidR="009103EC" w:rsidRPr="009103EC" w14:paraId="63D74BF4" w14:textId="77777777" w:rsidTr="00027471">
        <w:tc>
          <w:tcPr>
            <w:tcW w:w="4219" w:type="dxa"/>
          </w:tcPr>
          <w:p w14:paraId="2D9736F9" w14:textId="77777777" w:rsidR="009103EC" w:rsidRPr="009103EC" w:rsidRDefault="009103EC" w:rsidP="009103EC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9103EC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ผู้เสนอโครง</w:t>
            </w:r>
            <w:r w:rsidRPr="009103EC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การ</w:t>
            </w:r>
          </w:p>
        </w:tc>
        <w:tc>
          <w:tcPr>
            <w:tcW w:w="1701" w:type="dxa"/>
          </w:tcPr>
          <w:p w14:paraId="1D24CB72" w14:textId="77777777" w:rsidR="009103EC" w:rsidRPr="009103EC" w:rsidRDefault="009103EC" w:rsidP="009103EC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279D97DA" w14:textId="77777777" w:rsidR="009103EC" w:rsidRPr="009103EC" w:rsidRDefault="009103EC" w:rsidP="009103EC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9103EC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หัวหน้าฝ่ายส่งเสริมพฤติกรรมนักเรียน</w:t>
            </w:r>
          </w:p>
        </w:tc>
      </w:tr>
      <w:tr w:rsidR="009103EC" w:rsidRPr="009103EC" w14:paraId="380BDE28" w14:textId="77777777" w:rsidTr="00027471">
        <w:tc>
          <w:tcPr>
            <w:tcW w:w="4219" w:type="dxa"/>
          </w:tcPr>
          <w:p w14:paraId="5589AD9A" w14:textId="77777777" w:rsidR="009103EC" w:rsidRPr="009103EC" w:rsidRDefault="009103EC" w:rsidP="009103EC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DD5BE3F" w14:textId="77777777" w:rsidR="009103EC" w:rsidRPr="009103EC" w:rsidRDefault="009103EC" w:rsidP="009103EC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2BF02D70" w14:textId="77777777" w:rsidR="009103EC" w:rsidRPr="009103EC" w:rsidRDefault="009103EC" w:rsidP="009103EC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9103EC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ผู้เห็นชอบโครงการ</w:t>
            </w:r>
          </w:p>
        </w:tc>
      </w:tr>
      <w:tr w:rsidR="009103EC" w:rsidRPr="009103EC" w14:paraId="6A663044" w14:textId="77777777" w:rsidTr="00027471">
        <w:tc>
          <w:tcPr>
            <w:tcW w:w="4219" w:type="dxa"/>
          </w:tcPr>
          <w:p w14:paraId="3A566E69" w14:textId="77777777" w:rsidR="009103EC" w:rsidRPr="009103EC" w:rsidRDefault="009103EC" w:rsidP="009103EC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0D68FBB" w14:textId="77777777" w:rsidR="009103EC" w:rsidRPr="009103EC" w:rsidRDefault="009103EC" w:rsidP="009103EC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6254CDC0" w14:textId="77777777" w:rsidR="009103EC" w:rsidRPr="009103EC" w:rsidRDefault="009103EC" w:rsidP="009103EC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9103EC" w:rsidRPr="009103EC" w14:paraId="467FDB73" w14:textId="77777777" w:rsidTr="00027471">
        <w:tc>
          <w:tcPr>
            <w:tcW w:w="4219" w:type="dxa"/>
          </w:tcPr>
          <w:p w14:paraId="6D5681A8" w14:textId="77777777" w:rsidR="009103EC" w:rsidRPr="009103EC" w:rsidRDefault="009103EC" w:rsidP="009103EC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AB90BE2" w14:textId="77777777" w:rsidR="009103EC" w:rsidRPr="009103EC" w:rsidRDefault="009103EC" w:rsidP="009103EC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1809AEB4" w14:textId="77777777" w:rsidR="009103EC" w:rsidRPr="009103EC" w:rsidRDefault="009103EC" w:rsidP="009103EC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9103EC" w:rsidRPr="009103EC" w14:paraId="2D908E69" w14:textId="77777777" w:rsidTr="00027471">
        <w:tc>
          <w:tcPr>
            <w:tcW w:w="4219" w:type="dxa"/>
          </w:tcPr>
          <w:p w14:paraId="32129D20" w14:textId="77777777" w:rsidR="009103EC" w:rsidRPr="009103EC" w:rsidRDefault="009103EC" w:rsidP="009103EC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9103E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(</w:t>
            </w:r>
            <w:r w:rsidRPr="009103EC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นายเฉลิมพงศ์</w:t>
            </w:r>
            <w:r w:rsidRPr="009103EC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9103EC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ศรีม่วง</w:t>
            </w:r>
            <w:r w:rsidRPr="009103EC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F22A002" w14:textId="77777777" w:rsidR="009103EC" w:rsidRPr="009103EC" w:rsidRDefault="009103EC" w:rsidP="009103EC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3E6115DD" w14:textId="77777777" w:rsidR="009103EC" w:rsidRPr="009103EC" w:rsidRDefault="009103EC" w:rsidP="009103EC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9103EC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นายสรายุทธ   เกษรพรหม</w:t>
            </w:r>
            <w:r w:rsidRPr="009103EC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</w:tr>
      <w:tr w:rsidR="009103EC" w:rsidRPr="009103EC" w14:paraId="0124E410" w14:textId="77777777" w:rsidTr="00027471">
        <w:tc>
          <w:tcPr>
            <w:tcW w:w="4219" w:type="dxa"/>
          </w:tcPr>
          <w:p w14:paraId="1DB424CB" w14:textId="77777777" w:rsidR="009103EC" w:rsidRPr="009103EC" w:rsidRDefault="009103EC" w:rsidP="009103EC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9103EC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รองผู้อำนวยการฝ่ายส่งเสริมพฤติกรรมนักเรียน</w:t>
            </w:r>
          </w:p>
        </w:tc>
        <w:tc>
          <w:tcPr>
            <w:tcW w:w="1701" w:type="dxa"/>
          </w:tcPr>
          <w:p w14:paraId="22F440A3" w14:textId="77777777" w:rsidR="009103EC" w:rsidRPr="009103EC" w:rsidRDefault="009103EC" w:rsidP="009103EC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0F606C3C" w14:textId="77777777" w:rsidR="009103EC" w:rsidRPr="009103EC" w:rsidRDefault="009103EC" w:rsidP="009103EC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9103EC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ผู้อำนวยการโรงเรียนศรีสำโรงชนูปถัมภ์</w:t>
            </w:r>
          </w:p>
        </w:tc>
      </w:tr>
      <w:tr w:rsidR="009103EC" w:rsidRPr="009103EC" w14:paraId="1924608C" w14:textId="77777777" w:rsidTr="00027471">
        <w:tc>
          <w:tcPr>
            <w:tcW w:w="4219" w:type="dxa"/>
          </w:tcPr>
          <w:p w14:paraId="7F4DD801" w14:textId="77777777" w:rsidR="009103EC" w:rsidRPr="009103EC" w:rsidRDefault="009103EC" w:rsidP="009103EC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9103EC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ผู้เห็นชอบโครงการ</w:t>
            </w:r>
          </w:p>
        </w:tc>
        <w:tc>
          <w:tcPr>
            <w:tcW w:w="1701" w:type="dxa"/>
          </w:tcPr>
          <w:p w14:paraId="6864A648" w14:textId="77777777" w:rsidR="009103EC" w:rsidRPr="009103EC" w:rsidRDefault="009103EC" w:rsidP="009103EC">
            <w:pPr>
              <w:spacing w:after="0" w:line="240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784C1090" w14:textId="77777777" w:rsidR="009103EC" w:rsidRPr="009103EC" w:rsidRDefault="009103EC" w:rsidP="009103EC">
            <w:pPr>
              <w:spacing w:after="0" w:line="240" w:lineRule="auto"/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9103EC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ผู้อนุมัติโครงการ</w:t>
            </w:r>
          </w:p>
        </w:tc>
      </w:tr>
    </w:tbl>
    <w:p w14:paraId="748CFE30" w14:textId="77777777" w:rsidR="00343E2D" w:rsidRPr="00C4086B" w:rsidRDefault="00343E2D" w:rsidP="009103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056B263" w14:textId="10FB6045" w:rsidR="00FC230A" w:rsidRPr="00D810ED" w:rsidRDefault="00FC230A" w:rsidP="009103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90670E2" w14:textId="77777777" w:rsidR="00FC230A" w:rsidRPr="00D810ED" w:rsidRDefault="00FC230A" w:rsidP="009103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7255DC1" w14:textId="77777777" w:rsidR="00FC230A" w:rsidRPr="00D810ED" w:rsidRDefault="00FC230A" w:rsidP="009103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F8A6BD0" w14:textId="77777777" w:rsidR="00FC230A" w:rsidRPr="00D810ED" w:rsidRDefault="00FC230A" w:rsidP="009103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C56D4F7" w14:textId="77777777" w:rsidR="00FC230A" w:rsidRPr="00D810ED" w:rsidRDefault="00FC230A" w:rsidP="009103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A34EFBB" w14:textId="77777777" w:rsidR="00FC230A" w:rsidRPr="00D810ED" w:rsidRDefault="00FC230A" w:rsidP="00FC23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BDDB745" w14:textId="77777777" w:rsidR="00FC230A" w:rsidRPr="00D810ED" w:rsidRDefault="00FC230A" w:rsidP="00FC23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3CC9FD8" w14:textId="1F3D6293" w:rsidR="00FC230A" w:rsidRPr="00D810ED" w:rsidRDefault="00FC230A" w:rsidP="00FC23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C1CE9C5" w14:textId="77777777" w:rsidR="00FC230A" w:rsidRPr="00D810ED" w:rsidRDefault="00FC230A" w:rsidP="00FC230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7C4135A1" w14:textId="77777777" w:rsidR="00FC230A" w:rsidRPr="00D810ED" w:rsidRDefault="00FC230A" w:rsidP="00FC230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6CB3667C" w14:textId="77777777" w:rsidR="00FC230A" w:rsidRPr="00D810ED" w:rsidRDefault="00FC230A" w:rsidP="00FC230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396F8CC5" w14:textId="77777777" w:rsidR="00FC230A" w:rsidRDefault="00FC230A" w:rsidP="00FC230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7A575873" w14:textId="77777777" w:rsidR="00C4086B" w:rsidRDefault="00C4086B" w:rsidP="00FC230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585289B0" w14:textId="77777777" w:rsidR="00DA1740" w:rsidRDefault="00DA1740" w:rsidP="00FC230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7179025F" w14:textId="77777777" w:rsidR="00DA1740" w:rsidRDefault="00DA1740" w:rsidP="00FC230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4A5CE3C2" w14:textId="77777777" w:rsidR="00DA1740" w:rsidRDefault="00DA1740" w:rsidP="00FC230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13847DB4" w14:textId="77777777" w:rsidR="003405CC" w:rsidRDefault="003405CC" w:rsidP="00FC230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5CD71FC1" w14:textId="77777777" w:rsidR="003405CC" w:rsidRDefault="003405CC" w:rsidP="00FC230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43EA2640" w14:textId="77777777" w:rsidR="003405CC" w:rsidRDefault="003405CC" w:rsidP="00FC230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08CA37C0" w14:textId="77777777" w:rsidR="003405CC" w:rsidRDefault="003405CC" w:rsidP="00FC230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50C973B3" w14:textId="77777777" w:rsidR="003405CC" w:rsidRDefault="003405CC" w:rsidP="00FC230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5B6887A5" w14:textId="77777777" w:rsidR="003405CC" w:rsidRDefault="003405CC" w:rsidP="00FC230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5428BB2D" w14:textId="77777777" w:rsidR="003405CC" w:rsidRDefault="003405CC" w:rsidP="00FC230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2D628EF5" w14:textId="44065155" w:rsidR="00474F94" w:rsidRPr="00D810ED" w:rsidRDefault="00474F94" w:rsidP="00CA04C3">
      <w:pPr>
        <w:spacing w:after="16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78AF81F" w14:textId="77777777" w:rsidR="00C4086B" w:rsidRDefault="00C4086B" w:rsidP="00CA04C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4086B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โครงการป้องกันและแก้ไขพฤติกรรมนักเรียน (รหัส 309)</w:t>
      </w:r>
    </w:p>
    <w:p w14:paraId="2D3C2FDC" w14:textId="495D869E" w:rsidR="00474F94" w:rsidRPr="00D810ED" w:rsidRDefault="00474F94" w:rsidP="00CA04C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ฝ่าย  ส่งเสริมพฤติกรรมนักเรียน</w:t>
      </w:r>
    </w:p>
    <w:p w14:paraId="7904D972" w14:textId="04C53ADC" w:rsidR="00474F94" w:rsidRDefault="00474F94" w:rsidP="00CA04C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ปีการศึกษา  </w:t>
      </w:r>
      <w:r w:rsidRPr="00D810ED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5146AC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</w:p>
    <w:p w14:paraId="1167A057" w14:textId="77777777" w:rsidR="00A51BD5" w:rsidRDefault="00A51BD5" w:rsidP="00B51550">
      <w:pPr>
        <w:spacing w:after="0" w:line="240" w:lineRule="auto"/>
        <w:ind w:left="1440"/>
        <w:rPr>
          <w:rFonts w:ascii="TH SarabunIT๙" w:eastAsia="SimSun" w:hAnsi="TH SarabunIT๙" w:cs="TH SarabunIT๙"/>
          <w:b/>
          <w:bCs/>
          <w:color w:val="FF0000"/>
          <w:sz w:val="32"/>
          <w:szCs w:val="32"/>
        </w:rPr>
      </w:pPr>
    </w:p>
    <w:p w14:paraId="4F6D51E3" w14:textId="7FF78BDB" w:rsidR="00A51BD5" w:rsidRDefault="006556B3" w:rsidP="006556B3">
      <w:pPr>
        <w:spacing w:after="0"/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</w:pPr>
      <w:r>
        <w:rPr>
          <w:rFonts w:ascii="TH SarabunIT๙" w:eastAsia="Sarabu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                                  </w:t>
      </w:r>
      <w:r w:rsidR="00A51BD5" w:rsidRPr="00F955CD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="006656AE">
        <w:rPr>
          <w:rFonts w:ascii="TH SarabunIT๙" w:hAnsi="TH SarabunIT๙" w:cs="TH SarabunIT๙" w:hint="cs"/>
          <w:sz w:val="32"/>
          <w:szCs w:val="32"/>
          <w:cs/>
        </w:rPr>
        <w:t>-</w:t>
      </w:r>
      <w:r w:rsidR="00A51BD5" w:rsidRPr="00F955CD"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  <w:t xml:space="preserve">  </w:t>
      </w:r>
      <w:r w:rsidR="00A51BD5" w:rsidRPr="00F955CD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</w:p>
    <w:p w14:paraId="6BE22C32" w14:textId="4E1386F8" w:rsidR="00145FD0" w:rsidRPr="00F955CD" w:rsidRDefault="00145FD0" w:rsidP="006556B3">
      <w:pPr>
        <w:spacing w:after="0"/>
        <w:jc w:val="center"/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</w:pPr>
    </w:p>
    <w:p w14:paraId="2FEB623C" w14:textId="0CDA7272" w:rsidR="00A51BD5" w:rsidRPr="00F955CD" w:rsidRDefault="00A51BD5" w:rsidP="006556B3">
      <w:pPr>
        <w:spacing w:after="0"/>
        <w:ind w:firstLine="720"/>
        <w:jc w:val="center"/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</w:pPr>
      <w:r w:rsidRPr="00F955CD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 xml:space="preserve">จัดซื้อวัสดุ  </w:t>
      </w:r>
      <w:r w:rsidRPr="00F955CD"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  <w:tab/>
        <w:t xml:space="preserve">= </w:t>
      </w:r>
      <w:r w:rsidR="006656AE">
        <w:rPr>
          <w:rFonts w:ascii="TH SarabunIT๙" w:hAnsi="TH SarabunIT๙" w:cs="TH SarabunIT๙" w:hint="cs"/>
          <w:sz w:val="32"/>
          <w:szCs w:val="32"/>
          <w:cs/>
        </w:rPr>
        <w:t>-</w:t>
      </w:r>
      <w:r w:rsidR="006656AE">
        <w:rPr>
          <w:rFonts w:ascii="TH SarabunIT๙" w:hAnsi="TH SarabunIT๙" w:cs="TH SarabunIT๙" w:hint="cs"/>
          <w:sz w:val="32"/>
          <w:szCs w:val="32"/>
          <w:cs/>
        </w:rPr>
        <w:tab/>
      </w:r>
      <w:r w:rsidRPr="00F955CD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ab/>
        <w:t>บาท</w:t>
      </w:r>
    </w:p>
    <w:p w14:paraId="5D1F8793" w14:textId="77777777" w:rsidR="00A51BD5" w:rsidRDefault="00A51BD5" w:rsidP="006556B3">
      <w:pPr>
        <w:spacing w:after="0"/>
        <w:ind w:firstLine="720"/>
        <w:jc w:val="center"/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</w:pPr>
      <w:r w:rsidRPr="00F955CD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 xml:space="preserve">จัดซื้อครุภัณฑ์ </w:t>
      </w:r>
      <w:r w:rsidRPr="00F955CD"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  <w:tab/>
        <w:t xml:space="preserve">= </w:t>
      </w:r>
      <w:r w:rsidRPr="00F955CD">
        <w:rPr>
          <w:rFonts w:ascii="TH SarabunIT๙" w:eastAsia="Sarabu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- </w:t>
      </w:r>
      <w:r w:rsidRPr="00F955CD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F955CD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ab/>
        <w:t>บาท</w:t>
      </w:r>
    </w:p>
    <w:p w14:paraId="4F7ED2E4" w14:textId="6F1898B2" w:rsidR="00A51BD5" w:rsidRPr="00A51BD5" w:rsidRDefault="00A51BD5" w:rsidP="006556B3">
      <w:pPr>
        <w:spacing w:after="0"/>
        <w:ind w:firstLine="720"/>
        <w:jc w:val="center"/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</w:pPr>
      <w:r w:rsidRPr="00A51BD5"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cs/>
        </w:rPr>
        <w:t xml:space="preserve">งบซ่อมบำรุง   </w:t>
      </w:r>
      <w:r w:rsidRPr="00A51BD5"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cs/>
        </w:rPr>
        <w:tab/>
        <w:t xml:space="preserve">= -         </w:t>
      </w:r>
      <w:r w:rsidRPr="00A51BD5"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cs/>
        </w:rPr>
        <w:tab/>
        <w:t>บาท</w:t>
      </w:r>
    </w:p>
    <w:p w14:paraId="29DCA612" w14:textId="77777777" w:rsidR="00B51550" w:rsidRPr="00D810ED" w:rsidRDefault="00B51550" w:rsidP="006556B3">
      <w:pPr>
        <w:spacing w:after="0" w:line="240" w:lineRule="auto"/>
        <w:jc w:val="center"/>
        <w:rPr>
          <w:rFonts w:ascii="TH SarabunIT๙" w:hAnsi="TH SarabunIT๙" w:cs="TH SarabunIT๙"/>
          <w:b/>
          <w:bCs/>
          <w:szCs w:val="22"/>
        </w:rPr>
      </w:pPr>
    </w:p>
    <w:p w14:paraId="6884AB90" w14:textId="704D27AE" w:rsidR="00474F94" w:rsidRDefault="00474F94" w:rsidP="00127688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D810ED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BD0746" w:rsidRPr="00D810E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111F0" w:rsidRPr="00011D58">
        <w:rPr>
          <w:rFonts w:ascii="TH SarabunIT๙" w:hAnsi="TH SarabunIT๙" w:cs="TH SarabunIT๙" w:hint="cs"/>
          <w:color w:val="000000"/>
          <w:sz w:val="32"/>
          <w:szCs w:val="32"/>
          <w:cs/>
        </w:rPr>
        <w:t>จัดทำข้อมูลนักเรียน</w:t>
      </w:r>
    </w:p>
    <w:tbl>
      <w:tblPr>
        <w:tblW w:w="100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8"/>
        <w:gridCol w:w="4262"/>
        <w:gridCol w:w="1275"/>
        <w:gridCol w:w="1260"/>
        <w:gridCol w:w="1350"/>
        <w:gridCol w:w="1350"/>
      </w:tblGrid>
      <w:tr w:rsidR="0043196C" w:rsidRPr="003949F5" w14:paraId="41DB28C8" w14:textId="74528E47" w:rsidTr="0043196C">
        <w:trPr>
          <w:tblHeader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A2475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57D03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  <w:cs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9B422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14:paraId="1620403D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D2D5D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14:paraId="21D23462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06726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14:paraId="13F1E497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FE2D0" w14:textId="77777777" w:rsidR="00352BF3" w:rsidRPr="0098706D" w:rsidRDefault="00352BF3" w:rsidP="00352BF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แหล่ง</w:t>
            </w:r>
          </w:p>
          <w:p w14:paraId="1E294204" w14:textId="11AD124B" w:rsidR="0043196C" w:rsidRPr="003949F5" w:rsidRDefault="00352BF3" w:rsidP="00352BF3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98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FE7003" w:rsidRPr="003949F5" w14:paraId="68F58507" w14:textId="71148199" w:rsidTr="004451C7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AC4FD" w14:textId="1DB7968D" w:rsidR="00FE7003" w:rsidRPr="003949F5" w:rsidRDefault="00FE7003" w:rsidP="009F50A2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41C8A" w14:textId="5BC13268" w:rsidR="00FE7003" w:rsidRPr="003949F5" w:rsidRDefault="00FE7003" w:rsidP="009F50A2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7B313" w14:textId="4EA2EF3F" w:rsidR="00FE7003" w:rsidRPr="003949F5" w:rsidRDefault="00FE7003" w:rsidP="009F50A2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DAAAF" w14:textId="59989BEE" w:rsidR="00FE7003" w:rsidRPr="003949F5" w:rsidRDefault="00FE7003" w:rsidP="009F50A2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B9B1" w14:textId="427D3CF7" w:rsidR="00FE7003" w:rsidRPr="003949F5" w:rsidRDefault="00FE7003" w:rsidP="009F50A2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CC3D1" w14:textId="77777777" w:rsidR="00FE7003" w:rsidRDefault="00FE7003" w:rsidP="009F50A2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3196C" w:rsidRPr="003949F5" w14:paraId="63AA2959" w14:textId="76B0FEDE" w:rsidTr="0043196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49CA7" w14:textId="77777777" w:rsidR="0043196C" w:rsidRPr="003949F5" w:rsidRDefault="0043196C" w:rsidP="009F50A2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A69F7" w14:textId="77777777" w:rsidR="0043196C" w:rsidRPr="003949F5" w:rsidRDefault="0043196C" w:rsidP="009F50A2">
            <w:pPr>
              <w:spacing w:after="0"/>
              <w:jc w:val="right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00485" w14:textId="46C09832" w:rsidR="0043196C" w:rsidRPr="00B7069F" w:rsidRDefault="0043196C" w:rsidP="009F50A2">
            <w:pPr>
              <w:spacing w:after="0"/>
              <w:jc w:val="right"/>
              <w:rPr>
                <w:rFonts w:ascii="TH SarabunIT๙" w:eastAsia="Sarabun" w:hAnsi="TH SarabunIT๙" w:cs="TH SarabunIT๙"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E7199" w14:textId="77777777" w:rsidR="0043196C" w:rsidRPr="00A0789A" w:rsidRDefault="0043196C" w:rsidP="009F50A2">
            <w:pPr>
              <w:spacing w:after="0"/>
              <w:jc w:val="right"/>
              <w:rPr>
                <w:rFonts w:ascii="TH SarabunIT๙" w:eastAsia="Sarabun" w:hAnsi="TH SarabunIT๙" w:cs="TH SarabunIT๙"/>
                <w:bCs/>
                <w:color w:val="000000"/>
                <w:sz w:val="32"/>
                <w:szCs w:val="32"/>
                <w:cs/>
              </w:rPr>
            </w:pPr>
          </w:p>
        </w:tc>
      </w:tr>
    </w:tbl>
    <w:p w14:paraId="077B7105" w14:textId="77777777" w:rsidR="004B710D" w:rsidRPr="00D810ED" w:rsidRDefault="004B710D" w:rsidP="0012768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C74131C" w14:textId="6F7EE016" w:rsidR="00474F94" w:rsidRDefault="00474F94" w:rsidP="003B083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D810ED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="002111F0" w:rsidRPr="00011D5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ค่าย</w:t>
      </w:r>
      <w:r w:rsidR="002111F0" w:rsidRPr="00011D5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ส่งเสริมระเบียบวินัยนักเรียน</w:t>
      </w:r>
    </w:p>
    <w:tbl>
      <w:tblPr>
        <w:tblW w:w="100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8"/>
        <w:gridCol w:w="4262"/>
        <w:gridCol w:w="1275"/>
        <w:gridCol w:w="1260"/>
        <w:gridCol w:w="1350"/>
        <w:gridCol w:w="1350"/>
      </w:tblGrid>
      <w:tr w:rsidR="0043196C" w:rsidRPr="003949F5" w14:paraId="1E2D4B8D" w14:textId="4F9CBDDF" w:rsidTr="0043196C">
        <w:trPr>
          <w:tblHeader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E1F92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DEBAB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  <w:cs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6F1D6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14:paraId="0CE87C1B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DD7B9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14:paraId="3879ABB9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DB80B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14:paraId="3F4A3DAF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37AB9" w14:textId="77777777" w:rsidR="00352BF3" w:rsidRPr="0098706D" w:rsidRDefault="00352BF3" w:rsidP="00352BF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แหล่ง</w:t>
            </w:r>
          </w:p>
          <w:p w14:paraId="4B2CFDCF" w14:textId="15A7DCE2" w:rsidR="0043196C" w:rsidRPr="003949F5" w:rsidRDefault="00352BF3" w:rsidP="00352BF3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98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FE7003" w:rsidRPr="003949F5" w14:paraId="2C900185" w14:textId="7297749A" w:rsidTr="00EC24CE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124DD" w14:textId="670E2456" w:rsidR="00FE7003" w:rsidRDefault="00FE7003" w:rsidP="008620AD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001DC" w14:textId="4B1B07FC" w:rsidR="00FE7003" w:rsidRDefault="00FE7003" w:rsidP="008620A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44204" w14:textId="56EFDDC1" w:rsidR="00FE7003" w:rsidRDefault="00FE7003" w:rsidP="008620AD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57F47" w14:textId="4BECCFE2" w:rsidR="00FE7003" w:rsidRDefault="00FE7003" w:rsidP="008620AD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088E2" w14:textId="741B071D" w:rsidR="00FE7003" w:rsidRDefault="00FE7003" w:rsidP="008620AD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135E7" w14:textId="77777777" w:rsidR="00FE7003" w:rsidRDefault="00FE7003" w:rsidP="008620AD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43196C" w:rsidRPr="003949F5" w14:paraId="34CB2EFC" w14:textId="275D9F6F" w:rsidTr="0043196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37F90" w14:textId="77777777" w:rsidR="0043196C" w:rsidRPr="003949F5" w:rsidRDefault="0043196C" w:rsidP="008620AD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17B93" w14:textId="77777777" w:rsidR="0043196C" w:rsidRPr="003949F5" w:rsidRDefault="0043196C" w:rsidP="008620AD">
            <w:pPr>
              <w:spacing w:after="0"/>
              <w:jc w:val="right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E7C16" w14:textId="2494F69F" w:rsidR="0043196C" w:rsidRPr="00B7069F" w:rsidRDefault="0043196C" w:rsidP="008620AD">
            <w:pPr>
              <w:spacing w:after="0"/>
              <w:jc w:val="right"/>
              <w:rPr>
                <w:rFonts w:ascii="TH SarabunIT๙" w:eastAsia="Sarabun" w:hAnsi="TH SarabunIT๙" w:cs="TH SarabunIT๙"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A27DC" w14:textId="77777777" w:rsidR="0043196C" w:rsidRPr="00D10A23" w:rsidRDefault="0043196C" w:rsidP="008620AD">
            <w:pPr>
              <w:spacing w:after="0"/>
              <w:jc w:val="right"/>
              <w:rPr>
                <w:rFonts w:ascii="TH SarabunIT๙" w:eastAsia="Sarabun" w:hAnsi="TH SarabunIT๙" w:cs="TH SarabunIT๙"/>
                <w:bCs/>
                <w:color w:val="000000"/>
                <w:sz w:val="32"/>
                <w:szCs w:val="32"/>
                <w:cs/>
              </w:rPr>
            </w:pPr>
          </w:p>
        </w:tc>
      </w:tr>
    </w:tbl>
    <w:p w14:paraId="40BEDFEC" w14:textId="77777777" w:rsidR="008620AD" w:rsidRPr="000855F8" w:rsidRDefault="008620AD" w:rsidP="003B083D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3570D2FD" w14:textId="7053F5CE" w:rsidR="002111F0" w:rsidRDefault="00474F94" w:rsidP="00550B8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D810ED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4560B5" w:rsidRPr="00D810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111F0" w:rsidRPr="00011D58">
        <w:rPr>
          <w:rFonts w:ascii="TH SarabunIT๙" w:hAnsi="TH SarabunIT๙" w:cs="TH SarabunIT๙" w:hint="cs"/>
          <w:sz w:val="32"/>
          <w:szCs w:val="32"/>
          <w:cs/>
        </w:rPr>
        <w:t>ค่าย</w:t>
      </w:r>
      <w:r w:rsidR="002111F0" w:rsidRPr="00011D5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ส่งเสริม</w:t>
      </w:r>
      <w:r w:rsidR="002111F0" w:rsidRPr="00011D5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คุณธรรมจริยธรรม</w:t>
      </w:r>
    </w:p>
    <w:tbl>
      <w:tblPr>
        <w:tblW w:w="1019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8"/>
        <w:gridCol w:w="4404"/>
        <w:gridCol w:w="1275"/>
        <w:gridCol w:w="1260"/>
        <w:gridCol w:w="1350"/>
        <w:gridCol w:w="1350"/>
      </w:tblGrid>
      <w:tr w:rsidR="0043196C" w:rsidRPr="003949F5" w14:paraId="2B173778" w14:textId="5E16B6E4" w:rsidTr="0043196C">
        <w:trPr>
          <w:tblHeader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F067C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8BB74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  <w:cs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C4D60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14:paraId="4DC115A5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83682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14:paraId="4FFFCB5A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92964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14:paraId="7D25B82B" w14:textId="77777777" w:rsidR="0043196C" w:rsidRPr="003949F5" w:rsidRDefault="0043196C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17D20" w14:textId="77777777" w:rsidR="00352BF3" w:rsidRPr="0098706D" w:rsidRDefault="00352BF3" w:rsidP="00352BF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แหล่ง</w:t>
            </w:r>
          </w:p>
          <w:p w14:paraId="287341C4" w14:textId="76BA2936" w:rsidR="0043196C" w:rsidRPr="003949F5" w:rsidRDefault="00352BF3" w:rsidP="00352BF3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98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457EC2" w:rsidRPr="003949F5" w14:paraId="34610060" w14:textId="52D65D6B" w:rsidTr="00B56F85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3AF50" w14:textId="2F05226C" w:rsidR="00457EC2" w:rsidRPr="003949F5" w:rsidRDefault="00457EC2" w:rsidP="00457EC2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98DA4" w14:textId="42BEDBDA" w:rsidR="00457EC2" w:rsidRPr="003949F5" w:rsidRDefault="00457EC2" w:rsidP="00457EC2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BB6E7" w14:textId="3F0BCCDC" w:rsidR="00457EC2" w:rsidRPr="003949F5" w:rsidRDefault="00457EC2" w:rsidP="00457EC2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48C17" w14:textId="65E28B6D" w:rsidR="00457EC2" w:rsidRPr="003949F5" w:rsidRDefault="00457EC2" w:rsidP="00457EC2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35D4" w14:textId="0D072351" w:rsidR="00457EC2" w:rsidRPr="003949F5" w:rsidRDefault="00457EC2" w:rsidP="00457EC2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left w:val="single" w:sz="4" w:space="0" w:color="000000"/>
              <w:right w:val="single" w:sz="4" w:space="0" w:color="000000"/>
            </w:tcBorders>
          </w:tcPr>
          <w:p w14:paraId="04CAA951" w14:textId="77777777" w:rsidR="00457EC2" w:rsidRDefault="00457EC2" w:rsidP="00457EC2">
            <w:pPr>
              <w:spacing w:after="0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57EC2" w:rsidRPr="003949F5" w14:paraId="0B094BA3" w14:textId="7048A161" w:rsidTr="0043196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82E1B" w14:textId="77777777" w:rsidR="00457EC2" w:rsidRPr="003949F5" w:rsidRDefault="00457EC2" w:rsidP="00457EC2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D835F" w14:textId="77777777" w:rsidR="00457EC2" w:rsidRPr="003949F5" w:rsidRDefault="00457EC2" w:rsidP="00457EC2">
            <w:pPr>
              <w:spacing w:after="0"/>
              <w:jc w:val="right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5AAE0" w14:textId="69E6E817" w:rsidR="00457EC2" w:rsidRPr="00B7069F" w:rsidRDefault="00457EC2" w:rsidP="00457EC2">
            <w:pPr>
              <w:spacing w:after="0"/>
              <w:jc w:val="right"/>
              <w:rPr>
                <w:rFonts w:ascii="TH SarabunIT๙" w:eastAsia="Sarabun" w:hAnsi="TH SarabunIT๙" w:cs="TH SarabunIT๙"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3F848" w14:textId="77777777" w:rsidR="00457EC2" w:rsidRPr="00D10A23" w:rsidRDefault="00457EC2" w:rsidP="00457EC2">
            <w:pPr>
              <w:spacing w:after="0"/>
              <w:jc w:val="right"/>
              <w:rPr>
                <w:rFonts w:ascii="TH SarabunIT๙" w:eastAsia="Sarabun" w:hAnsi="TH SarabunIT๙" w:cs="TH SarabunIT๙"/>
                <w:bCs/>
                <w:color w:val="000000"/>
                <w:sz w:val="32"/>
                <w:szCs w:val="32"/>
                <w:cs/>
              </w:rPr>
            </w:pPr>
          </w:p>
        </w:tc>
      </w:tr>
    </w:tbl>
    <w:p w14:paraId="6059A5E2" w14:textId="77777777" w:rsidR="00F95930" w:rsidRPr="00805E85" w:rsidRDefault="00F95930" w:rsidP="00550B8E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61D739B5" w14:textId="151B5D06" w:rsidR="000D4B0C" w:rsidRDefault="000D4B0C" w:rsidP="000D4B0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91731">
        <w:rPr>
          <w:rFonts w:ascii="TH SarabunIT๙" w:hAnsi="TH SarabunIT๙" w:cs="TH SarabunIT๙" w:hint="cs"/>
          <w:sz w:val="32"/>
          <w:szCs w:val="32"/>
          <w:cs/>
        </w:rPr>
        <w:t>พัฒนาห้องปรับพฤติกรรมนักเรียน</w:t>
      </w:r>
    </w:p>
    <w:tbl>
      <w:tblPr>
        <w:tblW w:w="94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8"/>
        <w:gridCol w:w="4971"/>
        <w:gridCol w:w="1275"/>
        <w:gridCol w:w="1260"/>
        <w:gridCol w:w="1350"/>
      </w:tblGrid>
      <w:tr w:rsidR="008620AD" w:rsidRPr="003949F5" w14:paraId="3C4CD7E7" w14:textId="77777777" w:rsidTr="00DA1740">
        <w:trPr>
          <w:tblHeader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2EB42" w14:textId="77777777" w:rsidR="008620AD" w:rsidRPr="003949F5" w:rsidRDefault="008620AD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83F24" w14:textId="77777777" w:rsidR="008620AD" w:rsidRPr="003949F5" w:rsidRDefault="008620AD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  <w:cs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AEB5F" w14:textId="77777777" w:rsidR="008620AD" w:rsidRPr="003949F5" w:rsidRDefault="008620AD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14:paraId="38B46431" w14:textId="77777777" w:rsidR="008620AD" w:rsidRPr="003949F5" w:rsidRDefault="008620AD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48CFB" w14:textId="77777777" w:rsidR="008620AD" w:rsidRPr="003949F5" w:rsidRDefault="008620AD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14:paraId="41516994" w14:textId="77777777" w:rsidR="008620AD" w:rsidRPr="003949F5" w:rsidRDefault="008620AD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C17EC" w14:textId="77777777" w:rsidR="008620AD" w:rsidRPr="003949F5" w:rsidRDefault="008620AD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14:paraId="613EABAC" w14:textId="77777777" w:rsidR="008620AD" w:rsidRPr="003949F5" w:rsidRDefault="008620AD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เป็นเงิน</w:t>
            </w:r>
          </w:p>
        </w:tc>
      </w:tr>
      <w:tr w:rsidR="008620AD" w:rsidRPr="003949F5" w14:paraId="2F8A858D" w14:textId="77777777" w:rsidTr="00DA1740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93291" w14:textId="17B5DBF8" w:rsidR="008620AD" w:rsidRPr="003949F5" w:rsidRDefault="008620AD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5A796" w14:textId="3DF4F62F" w:rsidR="008620AD" w:rsidRPr="003949F5" w:rsidRDefault="008620AD" w:rsidP="00DA1740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B0734" w14:textId="1289725C" w:rsidR="008620AD" w:rsidRPr="003949F5" w:rsidRDefault="008620AD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03F8" w14:textId="2B9B84DE" w:rsidR="008620AD" w:rsidRPr="003949F5" w:rsidRDefault="008620AD" w:rsidP="00DA1740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53622" w14:textId="77777777" w:rsidR="008620AD" w:rsidRPr="003949F5" w:rsidRDefault="008620AD" w:rsidP="00DA1740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8620AD" w:rsidRPr="003949F5" w14:paraId="0B4DF027" w14:textId="77777777" w:rsidTr="00DA1740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3D6D7" w14:textId="77777777" w:rsidR="008620AD" w:rsidRPr="003949F5" w:rsidRDefault="008620AD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5EDEB" w14:textId="77777777" w:rsidR="008620AD" w:rsidRPr="003949F5" w:rsidRDefault="008620AD" w:rsidP="00DA1740">
            <w:pPr>
              <w:spacing w:after="0"/>
              <w:jc w:val="right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514DA" w14:textId="77777777" w:rsidR="008620AD" w:rsidRPr="00B7069F" w:rsidRDefault="008620AD" w:rsidP="00DA1740">
            <w:pPr>
              <w:spacing w:after="0"/>
              <w:jc w:val="right"/>
              <w:rPr>
                <w:rFonts w:ascii="TH SarabunIT๙" w:eastAsia="Sarabun" w:hAnsi="TH SarabunIT๙" w:cs="TH SarabunIT๙"/>
                <w:bCs/>
                <w:color w:val="000000"/>
                <w:sz w:val="32"/>
                <w:szCs w:val="32"/>
              </w:rPr>
            </w:pPr>
          </w:p>
        </w:tc>
      </w:tr>
      <w:tr w:rsidR="008620AD" w:rsidRPr="003949F5" w14:paraId="71B52CBE" w14:textId="77777777" w:rsidTr="00DA1740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C0916" w14:textId="77777777" w:rsidR="008620AD" w:rsidRPr="003949F5" w:rsidRDefault="008620AD" w:rsidP="00DA1740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5776B" w14:textId="6E406C66" w:rsidR="008620AD" w:rsidRPr="008620AD" w:rsidRDefault="008620AD" w:rsidP="00DA1740">
            <w:pPr>
              <w:spacing w:after="0"/>
              <w:jc w:val="right"/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รวมกิจกรรมที่ </w:t>
            </w:r>
            <w:r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1,2 </w:t>
            </w:r>
            <w:r>
              <w:rPr>
                <w:rFonts w:ascii="TH SarabunIT๙" w:eastAsia="Sarabu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และ กิจกรรมที่ </w:t>
            </w:r>
            <w:r w:rsidR="006535C2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32953" w14:textId="5A62B490" w:rsidR="008620AD" w:rsidRPr="001A7961" w:rsidRDefault="008620AD" w:rsidP="00DA1740">
            <w:pPr>
              <w:spacing w:after="0"/>
              <w:jc w:val="right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</w:p>
        </w:tc>
      </w:tr>
    </w:tbl>
    <w:p w14:paraId="0543743A" w14:textId="77777777" w:rsidR="00A7048B" w:rsidRPr="000D4B0C" w:rsidRDefault="00A7048B" w:rsidP="006656A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A7048B" w:rsidRPr="000D4B0C" w:rsidSect="007F0FDC">
      <w:pgSz w:w="11906" w:h="16838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arabun">
    <w:altName w:val="Times New Roman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788961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4F94"/>
    <w:rsid w:val="00003A20"/>
    <w:rsid w:val="00011D58"/>
    <w:rsid w:val="00015FE7"/>
    <w:rsid w:val="0003028F"/>
    <w:rsid w:val="000650E5"/>
    <w:rsid w:val="00070086"/>
    <w:rsid w:val="00072474"/>
    <w:rsid w:val="000731B3"/>
    <w:rsid w:val="00074BC0"/>
    <w:rsid w:val="00083600"/>
    <w:rsid w:val="000855F8"/>
    <w:rsid w:val="00086E0A"/>
    <w:rsid w:val="00086FAF"/>
    <w:rsid w:val="00093994"/>
    <w:rsid w:val="000C28DD"/>
    <w:rsid w:val="000C7DCA"/>
    <w:rsid w:val="000D012E"/>
    <w:rsid w:val="000D4B0C"/>
    <w:rsid w:val="000F02CE"/>
    <w:rsid w:val="001007C9"/>
    <w:rsid w:val="00111FB2"/>
    <w:rsid w:val="001239F1"/>
    <w:rsid w:val="0012414C"/>
    <w:rsid w:val="00127688"/>
    <w:rsid w:val="00133D79"/>
    <w:rsid w:val="00142B03"/>
    <w:rsid w:val="00145FD0"/>
    <w:rsid w:val="00172465"/>
    <w:rsid w:val="00190060"/>
    <w:rsid w:val="001908C1"/>
    <w:rsid w:val="001A5343"/>
    <w:rsid w:val="001A7961"/>
    <w:rsid w:val="001B32FB"/>
    <w:rsid w:val="001C414D"/>
    <w:rsid w:val="001C599E"/>
    <w:rsid w:val="001D395B"/>
    <w:rsid w:val="00200F6E"/>
    <w:rsid w:val="00206B0E"/>
    <w:rsid w:val="002111F0"/>
    <w:rsid w:val="00222546"/>
    <w:rsid w:val="00226D71"/>
    <w:rsid w:val="00227892"/>
    <w:rsid w:val="0024241C"/>
    <w:rsid w:val="002471F7"/>
    <w:rsid w:val="002730CA"/>
    <w:rsid w:val="00277FB3"/>
    <w:rsid w:val="00284CFD"/>
    <w:rsid w:val="002850F3"/>
    <w:rsid w:val="00296866"/>
    <w:rsid w:val="002A1B81"/>
    <w:rsid w:val="002E1A6C"/>
    <w:rsid w:val="002F70D0"/>
    <w:rsid w:val="003015B9"/>
    <w:rsid w:val="00305EE7"/>
    <w:rsid w:val="00313953"/>
    <w:rsid w:val="00316711"/>
    <w:rsid w:val="0032230A"/>
    <w:rsid w:val="00322B25"/>
    <w:rsid w:val="00327E56"/>
    <w:rsid w:val="003405CC"/>
    <w:rsid w:val="00340A47"/>
    <w:rsid w:val="00342DF1"/>
    <w:rsid w:val="00343E2D"/>
    <w:rsid w:val="00345558"/>
    <w:rsid w:val="00352186"/>
    <w:rsid w:val="00352BF3"/>
    <w:rsid w:val="00353AB0"/>
    <w:rsid w:val="00376E89"/>
    <w:rsid w:val="00381B7C"/>
    <w:rsid w:val="00384B1C"/>
    <w:rsid w:val="00385174"/>
    <w:rsid w:val="00393E36"/>
    <w:rsid w:val="00395719"/>
    <w:rsid w:val="003A05B4"/>
    <w:rsid w:val="003A7987"/>
    <w:rsid w:val="003B083D"/>
    <w:rsid w:val="003D190D"/>
    <w:rsid w:val="003D20BA"/>
    <w:rsid w:val="003D5B8E"/>
    <w:rsid w:val="003E04FC"/>
    <w:rsid w:val="003E49D5"/>
    <w:rsid w:val="00412016"/>
    <w:rsid w:val="00423A62"/>
    <w:rsid w:val="0043196C"/>
    <w:rsid w:val="00440F60"/>
    <w:rsid w:val="004520F7"/>
    <w:rsid w:val="004537EE"/>
    <w:rsid w:val="004560B5"/>
    <w:rsid w:val="00457EC2"/>
    <w:rsid w:val="0046477B"/>
    <w:rsid w:val="00464C36"/>
    <w:rsid w:val="00467688"/>
    <w:rsid w:val="00467D37"/>
    <w:rsid w:val="004742F8"/>
    <w:rsid w:val="00474F94"/>
    <w:rsid w:val="0047567F"/>
    <w:rsid w:val="004A0DC0"/>
    <w:rsid w:val="004A3FF4"/>
    <w:rsid w:val="004B591A"/>
    <w:rsid w:val="004B710D"/>
    <w:rsid w:val="004C1223"/>
    <w:rsid w:val="004C2D2F"/>
    <w:rsid w:val="004D2775"/>
    <w:rsid w:val="004E5449"/>
    <w:rsid w:val="004F3367"/>
    <w:rsid w:val="004F5D84"/>
    <w:rsid w:val="004F7E6C"/>
    <w:rsid w:val="00510A5C"/>
    <w:rsid w:val="00512550"/>
    <w:rsid w:val="005146AC"/>
    <w:rsid w:val="00521B2E"/>
    <w:rsid w:val="00536168"/>
    <w:rsid w:val="00550B8E"/>
    <w:rsid w:val="005525FA"/>
    <w:rsid w:val="0055602C"/>
    <w:rsid w:val="00556CDF"/>
    <w:rsid w:val="00597D4F"/>
    <w:rsid w:val="005A1256"/>
    <w:rsid w:val="005C2060"/>
    <w:rsid w:val="005C308F"/>
    <w:rsid w:val="005C58E8"/>
    <w:rsid w:val="006056BB"/>
    <w:rsid w:val="00637077"/>
    <w:rsid w:val="006440EF"/>
    <w:rsid w:val="006473A8"/>
    <w:rsid w:val="00652DF1"/>
    <w:rsid w:val="006535C2"/>
    <w:rsid w:val="006556B3"/>
    <w:rsid w:val="006656AE"/>
    <w:rsid w:val="006673A8"/>
    <w:rsid w:val="00670EB4"/>
    <w:rsid w:val="00677F78"/>
    <w:rsid w:val="006837EA"/>
    <w:rsid w:val="00697BEF"/>
    <w:rsid w:val="006B3550"/>
    <w:rsid w:val="006B4124"/>
    <w:rsid w:val="006B6FED"/>
    <w:rsid w:val="006C06A0"/>
    <w:rsid w:val="006E3AAD"/>
    <w:rsid w:val="006F6707"/>
    <w:rsid w:val="007000FE"/>
    <w:rsid w:val="00714118"/>
    <w:rsid w:val="00746E38"/>
    <w:rsid w:val="00751869"/>
    <w:rsid w:val="007539A8"/>
    <w:rsid w:val="00756031"/>
    <w:rsid w:val="007676E0"/>
    <w:rsid w:val="00770D01"/>
    <w:rsid w:val="00775873"/>
    <w:rsid w:val="007A060D"/>
    <w:rsid w:val="007B446A"/>
    <w:rsid w:val="007C0505"/>
    <w:rsid w:val="007C34B5"/>
    <w:rsid w:val="007D5ED0"/>
    <w:rsid w:val="007E4D4A"/>
    <w:rsid w:val="007F0FDC"/>
    <w:rsid w:val="00805E85"/>
    <w:rsid w:val="0082052C"/>
    <w:rsid w:val="00820F6D"/>
    <w:rsid w:val="00835EE9"/>
    <w:rsid w:val="008620AD"/>
    <w:rsid w:val="008623D1"/>
    <w:rsid w:val="00866E4E"/>
    <w:rsid w:val="00893629"/>
    <w:rsid w:val="00897E5C"/>
    <w:rsid w:val="008A6E83"/>
    <w:rsid w:val="008C45FD"/>
    <w:rsid w:val="008D3DA1"/>
    <w:rsid w:val="008E0DF4"/>
    <w:rsid w:val="008F0915"/>
    <w:rsid w:val="008F278A"/>
    <w:rsid w:val="008F4D27"/>
    <w:rsid w:val="00903616"/>
    <w:rsid w:val="0090380A"/>
    <w:rsid w:val="009103EC"/>
    <w:rsid w:val="00914AA1"/>
    <w:rsid w:val="00920048"/>
    <w:rsid w:val="009327A9"/>
    <w:rsid w:val="009420BA"/>
    <w:rsid w:val="00954369"/>
    <w:rsid w:val="0096562A"/>
    <w:rsid w:val="0097267F"/>
    <w:rsid w:val="00976A28"/>
    <w:rsid w:val="00991D0C"/>
    <w:rsid w:val="00997CC3"/>
    <w:rsid w:val="009A3ED4"/>
    <w:rsid w:val="009A7E14"/>
    <w:rsid w:val="009B2733"/>
    <w:rsid w:val="009B2944"/>
    <w:rsid w:val="009B2BAD"/>
    <w:rsid w:val="009B3E92"/>
    <w:rsid w:val="009B6205"/>
    <w:rsid w:val="009B656A"/>
    <w:rsid w:val="009C3A0F"/>
    <w:rsid w:val="009C7971"/>
    <w:rsid w:val="009C7B9D"/>
    <w:rsid w:val="009D7650"/>
    <w:rsid w:val="009F3F47"/>
    <w:rsid w:val="009F50A2"/>
    <w:rsid w:val="009F6382"/>
    <w:rsid w:val="00A0789A"/>
    <w:rsid w:val="00A11323"/>
    <w:rsid w:val="00A17E7A"/>
    <w:rsid w:val="00A30C59"/>
    <w:rsid w:val="00A31EB1"/>
    <w:rsid w:val="00A33168"/>
    <w:rsid w:val="00A51BD5"/>
    <w:rsid w:val="00A62626"/>
    <w:rsid w:val="00A63786"/>
    <w:rsid w:val="00A6598E"/>
    <w:rsid w:val="00A7048B"/>
    <w:rsid w:val="00A841F6"/>
    <w:rsid w:val="00A92CD1"/>
    <w:rsid w:val="00A975B8"/>
    <w:rsid w:val="00AA0826"/>
    <w:rsid w:val="00AB3618"/>
    <w:rsid w:val="00AC065B"/>
    <w:rsid w:val="00AC37F0"/>
    <w:rsid w:val="00AD46F3"/>
    <w:rsid w:val="00AE4176"/>
    <w:rsid w:val="00B0207F"/>
    <w:rsid w:val="00B05DFE"/>
    <w:rsid w:val="00B136BD"/>
    <w:rsid w:val="00B16439"/>
    <w:rsid w:val="00B203A9"/>
    <w:rsid w:val="00B41EEB"/>
    <w:rsid w:val="00B43946"/>
    <w:rsid w:val="00B47909"/>
    <w:rsid w:val="00B51550"/>
    <w:rsid w:val="00B612EA"/>
    <w:rsid w:val="00B64434"/>
    <w:rsid w:val="00B72E6D"/>
    <w:rsid w:val="00B818F8"/>
    <w:rsid w:val="00B86AC4"/>
    <w:rsid w:val="00BA1F1F"/>
    <w:rsid w:val="00BB6E4E"/>
    <w:rsid w:val="00BB7401"/>
    <w:rsid w:val="00BC1C15"/>
    <w:rsid w:val="00BC5B00"/>
    <w:rsid w:val="00BD0559"/>
    <w:rsid w:val="00BD0746"/>
    <w:rsid w:val="00BD1A13"/>
    <w:rsid w:val="00BE4B6A"/>
    <w:rsid w:val="00BE7EBC"/>
    <w:rsid w:val="00C02CDB"/>
    <w:rsid w:val="00C05A66"/>
    <w:rsid w:val="00C203E7"/>
    <w:rsid w:val="00C2403B"/>
    <w:rsid w:val="00C4086B"/>
    <w:rsid w:val="00C55B6D"/>
    <w:rsid w:val="00C6213F"/>
    <w:rsid w:val="00C634D5"/>
    <w:rsid w:val="00C65D94"/>
    <w:rsid w:val="00C76D67"/>
    <w:rsid w:val="00CA04C3"/>
    <w:rsid w:val="00CA13DC"/>
    <w:rsid w:val="00CA3782"/>
    <w:rsid w:val="00CA6F23"/>
    <w:rsid w:val="00CB2DBD"/>
    <w:rsid w:val="00CF0A2D"/>
    <w:rsid w:val="00CF59F6"/>
    <w:rsid w:val="00D05A63"/>
    <w:rsid w:val="00D077A1"/>
    <w:rsid w:val="00D10A23"/>
    <w:rsid w:val="00D116EC"/>
    <w:rsid w:val="00D16EFC"/>
    <w:rsid w:val="00D30F24"/>
    <w:rsid w:val="00D31720"/>
    <w:rsid w:val="00D32A23"/>
    <w:rsid w:val="00D3601F"/>
    <w:rsid w:val="00D45224"/>
    <w:rsid w:val="00D4676B"/>
    <w:rsid w:val="00D53A21"/>
    <w:rsid w:val="00D552FA"/>
    <w:rsid w:val="00D766B3"/>
    <w:rsid w:val="00D7799C"/>
    <w:rsid w:val="00D810ED"/>
    <w:rsid w:val="00D84156"/>
    <w:rsid w:val="00D862B7"/>
    <w:rsid w:val="00DA0262"/>
    <w:rsid w:val="00DA1740"/>
    <w:rsid w:val="00DA2FBD"/>
    <w:rsid w:val="00DA50EA"/>
    <w:rsid w:val="00DB5EF1"/>
    <w:rsid w:val="00DC00D3"/>
    <w:rsid w:val="00DD4908"/>
    <w:rsid w:val="00DD54CF"/>
    <w:rsid w:val="00DD57D8"/>
    <w:rsid w:val="00DD666C"/>
    <w:rsid w:val="00DF3E96"/>
    <w:rsid w:val="00DF428C"/>
    <w:rsid w:val="00E010DA"/>
    <w:rsid w:val="00E16C61"/>
    <w:rsid w:val="00E3455C"/>
    <w:rsid w:val="00E46B31"/>
    <w:rsid w:val="00E57CD4"/>
    <w:rsid w:val="00E657FC"/>
    <w:rsid w:val="00E91731"/>
    <w:rsid w:val="00E941F0"/>
    <w:rsid w:val="00E9762A"/>
    <w:rsid w:val="00EA427E"/>
    <w:rsid w:val="00EB32CC"/>
    <w:rsid w:val="00EC6583"/>
    <w:rsid w:val="00ED0C11"/>
    <w:rsid w:val="00ED3237"/>
    <w:rsid w:val="00ED5BA5"/>
    <w:rsid w:val="00ED61DA"/>
    <w:rsid w:val="00EE1873"/>
    <w:rsid w:val="00EE70B3"/>
    <w:rsid w:val="00F03EFD"/>
    <w:rsid w:val="00F125B2"/>
    <w:rsid w:val="00F178EB"/>
    <w:rsid w:val="00F222A7"/>
    <w:rsid w:val="00F23D84"/>
    <w:rsid w:val="00F26F03"/>
    <w:rsid w:val="00F4476E"/>
    <w:rsid w:val="00F45390"/>
    <w:rsid w:val="00F72130"/>
    <w:rsid w:val="00F77A18"/>
    <w:rsid w:val="00F85F28"/>
    <w:rsid w:val="00F95930"/>
    <w:rsid w:val="00FB182B"/>
    <w:rsid w:val="00FC230A"/>
    <w:rsid w:val="00FC43FC"/>
    <w:rsid w:val="00FD4362"/>
    <w:rsid w:val="00FD443A"/>
    <w:rsid w:val="00FE7003"/>
    <w:rsid w:val="00FF00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A91CE"/>
  <w15:docId w15:val="{57911456-BC69-42E3-A982-8DBE037C9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077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60B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560B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083600"/>
    <w:pPr>
      <w:ind w:left="720"/>
      <w:contextualSpacing/>
    </w:pPr>
  </w:style>
  <w:style w:type="table" w:styleId="a6">
    <w:name w:val="Table Grid"/>
    <w:basedOn w:val="a1"/>
    <w:uiPriority w:val="59"/>
    <w:rsid w:val="00FC2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รายการย่อหน้า1"/>
    <w:basedOn w:val="a"/>
    <w:qFormat/>
    <w:rsid w:val="00FC230A"/>
    <w:pPr>
      <w:ind w:left="720"/>
      <w:contextualSpacing/>
    </w:pPr>
  </w:style>
  <w:style w:type="paragraph" w:styleId="a7">
    <w:name w:val="No Spacing"/>
    <w:uiPriority w:val="1"/>
    <w:qFormat/>
    <w:rsid w:val="006837EA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</TotalTime>
  <Pages>6</Pages>
  <Words>1258</Words>
  <Characters>7173</Characters>
  <Application>Microsoft Office Word</Application>
  <DocSecurity>0</DocSecurity>
  <Lines>59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My Documents</cp:lastModifiedBy>
  <cp:revision>267</cp:revision>
  <cp:lastPrinted>2023-02-07T02:38:00Z</cp:lastPrinted>
  <dcterms:created xsi:type="dcterms:W3CDTF">2020-02-25T15:19:00Z</dcterms:created>
  <dcterms:modified xsi:type="dcterms:W3CDTF">2025-03-28T03:21:00Z</dcterms:modified>
</cp:coreProperties>
</file>